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5F" w:rsidRDefault="005F20A0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24212A">
        <w:rPr>
          <w:rFonts w:ascii="ＭＳ ゴシック" w:eastAsia="ＭＳ ゴシック" w:hint="eastAsia"/>
        </w:rPr>
        <w:t>５</w:t>
      </w:r>
      <w:bookmarkStart w:id="0" w:name="_GoBack"/>
      <w:bookmarkEnd w:id="0"/>
      <w:r w:rsidR="00D6085F">
        <w:rPr>
          <w:rFonts w:ascii="ＭＳ ゴシック" w:eastAsia="ＭＳ ゴシック" w:hint="eastAsia"/>
        </w:rPr>
        <w:t>年度佐呂間町職員（</w:t>
      </w:r>
      <w:r w:rsidR="0049134A">
        <w:rPr>
          <w:rFonts w:ascii="ＭＳ ゴシック" w:eastAsia="ＭＳ ゴシック" w:hint="eastAsia"/>
        </w:rPr>
        <w:t>保健師</w:t>
      </w:r>
      <w:r w:rsidR="00D6085F">
        <w:rPr>
          <w:rFonts w:ascii="ＭＳ ゴシック" w:eastAsia="ＭＳ ゴシック" w:hint="eastAsia"/>
        </w:rPr>
        <w:t>）採用試験申込書</w:t>
      </w:r>
    </w:p>
    <w:p w:rsidR="00D6085F" w:rsidRDefault="00D6085F"/>
    <w:tbl>
      <w:tblPr>
        <w:tblW w:w="1003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655"/>
        <w:gridCol w:w="5075"/>
        <w:gridCol w:w="1985"/>
      </w:tblGrid>
      <w:tr w:rsidR="0057756B" w:rsidTr="00821329">
        <w:trPr>
          <w:cantSplit/>
          <w:trHeight w:val="691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56B" w:rsidRDefault="0057756B">
            <w:pPr>
              <w:spacing w:line="260" w:lineRule="exact"/>
              <w:ind w:lef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57756B" w:rsidRDefault="0057756B">
            <w:pPr>
              <w:spacing w:line="260" w:lineRule="exact"/>
              <w:ind w:left="-2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56B" w:rsidRDefault="0057756B">
            <w:pPr>
              <w:ind w:left="-31"/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7756B" w:rsidRDefault="0057756B" w:rsidP="006F6B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 真</w:t>
            </w:r>
          </w:p>
          <w:p w:rsidR="0057756B" w:rsidRDefault="0057756B" w:rsidP="006F6B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縦36～40mm</w:t>
            </w:r>
          </w:p>
          <w:p w:rsidR="0057756B" w:rsidRDefault="0057756B" w:rsidP="006F6B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横 24～30mm</w:t>
            </w:r>
          </w:p>
          <w:p w:rsidR="0057756B" w:rsidRDefault="0057756B" w:rsidP="006F6B53">
            <w:pPr>
              <w:jc w:val="center"/>
            </w:pPr>
            <w:r>
              <w:rPr>
                <w:rFonts w:hint="eastAsia"/>
                <w:sz w:val="20"/>
              </w:rPr>
              <w:t>本人単身胸から上</w:t>
            </w:r>
          </w:p>
        </w:tc>
      </w:tr>
      <w:tr w:rsidR="0057756B" w:rsidTr="006E0558">
        <w:trPr>
          <w:cantSplit/>
          <w:trHeight w:val="690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57756B" w:rsidRDefault="0057756B">
            <w:pPr>
              <w:ind w:left="-31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55" w:type="dxa"/>
            <w:tcBorders>
              <w:right w:val="single" w:sz="4" w:space="0" w:color="FFFFFF"/>
            </w:tcBorders>
            <w:vAlign w:val="center"/>
          </w:tcPr>
          <w:p w:rsidR="0057756B" w:rsidRPr="00B13988" w:rsidRDefault="006E0558" w:rsidP="006E05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昭和・</w:t>
            </w:r>
            <w:r w:rsidR="0057756B" w:rsidRPr="00B13988">
              <w:rPr>
                <w:rFonts w:hAnsi="ＭＳ 明朝" w:hint="eastAsia"/>
              </w:rPr>
              <w:t>平成</w:t>
            </w:r>
          </w:p>
        </w:tc>
        <w:tc>
          <w:tcPr>
            <w:tcW w:w="5075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57756B" w:rsidRDefault="006E055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7756B">
              <w:rPr>
                <w:rFonts w:hint="eastAsia"/>
              </w:rPr>
              <w:t>年　　　 月　　　 日生　満　　　歳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7756B" w:rsidRDefault="0057756B"/>
        </w:tc>
      </w:tr>
      <w:tr w:rsidR="00D6085F" w:rsidTr="00C43FB8">
        <w:trPr>
          <w:cantSplit/>
          <w:trHeight w:val="697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D6085F" w:rsidRDefault="00D6085F">
            <w:pPr>
              <w:ind w:left="-31"/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6730" w:type="dxa"/>
            <w:gridSpan w:val="2"/>
            <w:tcBorders>
              <w:right w:val="single" w:sz="12" w:space="0" w:color="auto"/>
            </w:tcBorders>
            <w:vAlign w:val="center"/>
          </w:tcPr>
          <w:p w:rsidR="00D6085F" w:rsidRDefault="00D6085F"/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085F" w:rsidRDefault="00D6085F"/>
        </w:tc>
      </w:tr>
      <w:tr w:rsidR="00D6085F" w:rsidTr="00C43FB8">
        <w:trPr>
          <w:trHeight w:val="1543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D6085F" w:rsidRDefault="00D6085F">
            <w:pPr>
              <w:ind w:left="-31"/>
              <w:jc w:val="center"/>
            </w:pPr>
            <w:r w:rsidRPr="00C43FB8">
              <w:rPr>
                <w:rFonts w:hint="eastAsia"/>
                <w:spacing w:val="71"/>
                <w:kern w:val="0"/>
                <w:fitText w:val="1004" w:id="-632571135"/>
              </w:rPr>
              <w:t>現住</w:t>
            </w:r>
            <w:r w:rsidRPr="00C43FB8">
              <w:rPr>
                <w:rFonts w:hint="eastAsia"/>
                <w:kern w:val="0"/>
                <w:fitText w:val="1004" w:id="-632571135"/>
              </w:rPr>
              <w:t>所</w:t>
            </w:r>
          </w:p>
        </w:tc>
        <w:tc>
          <w:tcPr>
            <w:tcW w:w="8715" w:type="dxa"/>
            <w:gridSpan w:val="3"/>
            <w:tcBorders>
              <w:right w:val="single" w:sz="12" w:space="0" w:color="auto"/>
            </w:tcBorders>
          </w:tcPr>
          <w:p w:rsidR="00D6085F" w:rsidRDefault="00D6085F">
            <w:pPr>
              <w:widowControl/>
              <w:jc w:val="left"/>
            </w:pPr>
            <w:r>
              <w:rPr>
                <w:rFonts w:hint="eastAsia"/>
              </w:rPr>
              <w:t>〒　　  　-</w:t>
            </w:r>
          </w:p>
          <w:p w:rsidR="00D6085F" w:rsidRDefault="00D6085F">
            <w:pPr>
              <w:widowControl/>
              <w:jc w:val="left"/>
            </w:pPr>
          </w:p>
          <w:p w:rsidR="00D6085F" w:rsidRDefault="00D6085F"/>
          <w:p w:rsidR="00D6085F" w:rsidRDefault="00D608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（電話：　　　　　　　　　　　　　　　 　）（FAX：　　　　　　　　　　　　　　　　　　）</w:t>
            </w:r>
          </w:p>
          <w:p w:rsidR="00D6085F" w:rsidRDefault="00D608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（E-Mail：　　　　　　　　                                      　　               　）</w:t>
            </w:r>
          </w:p>
        </w:tc>
      </w:tr>
      <w:tr w:rsidR="00D6085F" w:rsidTr="00C43FB8">
        <w:trPr>
          <w:trHeight w:val="947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085F" w:rsidRDefault="00D6085F">
            <w:pPr>
              <w:ind w:left="-31"/>
              <w:jc w:val="center"/>
            </w:pPr>
            <w:r>
              <w:rPr>
                <w:rFonts w:hint="eastAsia"/>
                <w:spacing w:val="71"/>
                <w:kern w:val="0"/>
                <w:fitText w:val="1004" w:id="-632569600"/>
              </w:rPr>
              <w:t>連絡</w:t>
            </w:r>
            <w:r>
              <w:rPr>
                <w:rFonts w:hint="eastAsia"/>
                <w:kern w:val="0"/>
                <w:fitText w:val="1004" w:id="-632569600"/>
              </w:rPr>
              <w:t>先</w:t>
            </w:r>
          </w:p>
        </w:tc>
        <w:tc>
          <w:tcPr>
            <w:tcW w:w="87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6085F" w:rsidRDefault="00D6085F">
            <w:pPr>
              <w:widowControl/>
              <w:jc w:val="left"/>
            </w:pPr>
            <w:r>
              <w:rPr>
                <w:rFonts w:hint="eastAsia"/>
              </w:rPr>
              <w:t xml:space="preserve">〒　　  　-　　　     </w:t>
            </w:r>
            <w:r>
              <w:rPr>
                <w:rFonts w:hint="eastAsia"/>
                <w:sz w:val="18"/>
              </w:rPr>
              <w:t xml:space="preserve">　（帰省先など現住所以外に連絡場所がある場合は記入して下さい）</w:t>
            </w:r>
          </w:p>
          <w:p w:rsidR="00D6085F" w:rsidRDefault="00D6085F">
            <w:pPr>
              <w:widowControl/>
              <w:jc w:val="left"/>
            </w:pPr>
          </w:p>
          <w:p w:rsidR="00D6085F" w:rsidRDefault="00D6085F">
            <w:r>
              <w:rPr>
                <w:rFonts w:hint="eastAsia"/>
                <w:sz w:val="20"/>
              </w:rPr>
              <w:t>（電話：　　　　                    　　　）</w:t>
            </w:r>
          </w:p>
        </w:tc>
      </w:tr>
    </w:tbl>
    <w:p w:rsidR="00D6085F" w:rsidRDefault="00D6085F"/>
    <w:tbl>
      <w:tblPr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8149"/>
      </w:tblGrid>
      <w:tr w:rsidR="00D6085F" w:rsidTr="00C43FB8">
        <w:trPr>
          <w:trHeight w:val="420"/>
        </w:trPr>
        <w:tc>
          <w:tcPr>
            <w:tcW w:w="10049" w:type="dxa"/>
            <w:gridSpan w:val="2"/>
            <w:tcBorders>
              <w:bottom w:val="single" w:sz="4" w:space="0" w:color="auto"/>
            </w:tcBorders>
            <w:vAlign w:val="center"/>
          </w:tcPr>
          <w:p w:rsidR="00D6085F" w:rsidRDefault="00D6085F">
            <w:pPr>
              <w:ind w:firstLineChars="1403" w:firstLine="3256"/>
            </w:pPr>
            <w:r>
              <w:rPr>
                <w:rFonts w:hint="eastAsia"/>
              </w:rPr>
              <w:t>学　　　　　歴</w:t>
            </w:r>
            <w:r>
              <w:rPr>
                <w:rFonts w:hint="eastAsia"/>
                <w:sz w:val="18"/>
              </w:rPr>
              <w:t>（最終学歴のみ記入して下さい。）</w:t>
            </w:r>
          </w:p>
        </w:tc>
      </w:tr>
      <w:tr w:rsidR="00D6085F" w:rsidTr="00C43FB8">
        <w:trPr>
          <w:trHeight w:val="54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5F" w:rsidRDefault="00D6085F"/>
        </w:tc>
      </w:tr>
      <w:tr w:rsidR="00D6085F" w:rsidTr="00C43FB8">
        <w:trPr>
          <w:trHeight w:val="54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5F" w:rsidRDefault="00D6085F"/>
        </w:tc>
      </w:tr>
      <w:tr w:rsidR="00D6085F" w:rsidTr="00C43FB8">
        <w:trPr>
          <w:trHeight w:val="735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5F" w:rsidRDefault="00D6085F">
            <w:r>
              <w:rPr>
                <w:rFonts w:hint="eastAsia"/>
              </w:rPr>
              <w:t xml:space="preserve">〒　　  　-　　　     </w:t>
            </w:r>
          </w:p>
          <w:p w:rsidR="00D6085F" w:rsidRDefault="00D6085F"/>
        </w:tc>
      </w:tr>
      <w:tr w:rsidR="00D6085F" w:rsidTr="00C43FB8">
        <w:trPr>
          <w:trHeight w:val="54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  <w:spacing w:val="49"/>
                <w:kern w:val="0"/>
                <w:fitText w:val="1255" w:id="-632568064"/>
              </w:rPr>
              <w:t>在学期</w:t>
            </w:r>
            <w:r>
              <w:rPr>
                <w:rFonts w:hint="eastAsia"/>
                <w:spacing w:val="1"/>
                <w:kern w:val="0"/>
                <w:fitText w:val="1255" w:id="-632568064"/>
              </w:rPr>
              <w:t>間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5F" w:rsidRDefault="00D6085F" w:rsidP="005F20A0">
            <w:r>
              <w:rPr>
                <w:rFonts w:hint="eastAsia"/>
              </w:rPr>
              <w:t xml:space="preserve">　平成</w:t>
            </w:r>
            <w:r w:rsidR="00F8213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年から　</w:t>
            </w:r>
            <w:r w:rsidR="005F20A0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　年まで</w:t>
            </w:r>
          </w:p>
        </w:tc>
      </w:tr>
      <w:tr w:rsidR="00D6085F" w:rsidTr="00C43FB8">
        <w:trPr>
          <w:trHeight w:val="540"/>
        </w:trPr>
        <w:tc>
          <w:tcPr>
            <w:tcW w:w="16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卒業等の状況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085F" w:rsidRDefault="00F82136" w:rsidP="00F82136">
            <w:r>
              <w:rPr>
                <w:rFonts w:hint="eastAsia"/>
              </w:rPr>
              <w:t xml:space="preserve">　平成・令和</w:t>
            </w:r>
            <w:r w:rsidR="00D6085F">
              <w:rPr>
                <w:rFonts w:hint="eastAsia"/>
              </w:rPr>
              <w:t xml:space="preserve">　　　年　　　月／　卒業見込・卒業</w:t>
            </w:r>
          </w:p>
        </w:tc>
      </w:tr>
    </w:tbl>
    <w:p w:rsidR="00D6085F" w:rsidRDefault="00D6085F">
      <w:pPr>
        <w:jc w:val="left"/>
      </w:pPr>
    </w:p>
    <w:tbl>
      <w:tblPr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8149"/>
      </w:tblGrid>
      <w:tr w:rsidR="00D6085F" w:rsidTr="00C43FB8">
        <w:trPr>
          <w:cantSplit/>
          <w:trHeight w:val="420"/>
        </w:trPr>
        <w:tc>
          <w:tcPr>
            <w:tcW w:w="10049" w:type="dxa"/>
            <w:gridSpan w:val="2"/>
            <w:tcBorders>
              <w:bottom w:val="single" w:sz="2" w:space="0" w:color="auto"/>
            </w:tcBorders>
            <w:vAlign w:val="center"/>
          </w:tcPr>
          <w:p w:rsidR="00D6085F" w:rsidRDefault="00D6085F" w:rsidP="008C168E">
            <w:pPr>
              <w:ind w:firstLineChars="1200" w:firstLine="2785"/>
            </w:pPr>
            <w:r>
              <w:rPr>
                <w:rFonts w:hint="eastAsia"/>
              </w:rPr>
              <w:t>職　　　　　歴</w:t>
            </w:r>
            <w:r>
              <w:rPr>
                <w:rFonts w:hint="eastAsia"/>
                <w:sz w:val="18"/>
              </w:rPr>
              <w:t>（現在の勤務先のみ記入して下さい。）</w:t>
            </w:r>
            <w:r w:rsidR="008C168E">
              <w:rPr>
                <w:rFonts w:hint="eastAsia"/>
                <w:sz w:val="18"/>
              </w:rPr>
              <w:t xml:space="preserve">　※該当する場合のみ</w:t>
            </w:r>
          </w:p>
        </w:tc>
      </w:tr>
      <w:tr w:rsidR="00D6085F" w:rsidTr="00C43FB8">
        <w:trPr>
          <w:trHeight w:val="735"/>
        </w:trPr>
        <w:tc>
          <w:tcPr>
            <w:tcW w:w="1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:rsidR="00D6085F" w:rsidRDefault="00D608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（詳しく）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085F" w:rsidRDefault="00D6085F"/>
        </w:tc>
      </w:tr>
      <w:tr w:rsidR="00D6085F" w:rsidTr="00C43FB8">
        <w:trPr>
          <w:trHeight w:val="735"/>
        </w:trPr>
        <w:tc>
          <w:tcPr>
            <w:tcW w:w="1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85F" w:rsidRDefault="00D6085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085F" w:rsidRDefault="00D6085F">
            <w:r>
              <w:rPr>
                <w:rFonts w:hint="eastAsia"/>
              </w:rPr>
              <w:t xml:space="preserve">〒　　  　-　　　     </w:t>
            </w:r>
          </w:p>
          <w:p w:rsidR="00D6085F" w:rsidRDefault="00D6085F"/>
        </w:tc>
      </w:tr>
      <w:tr w:rsidR="00D6085F" w:rsidTr="00C43FB8">
        <w:trPr>
          <w:trHeight w:val="735"/>
        </w:trPr>
        <w:tc>
          <w:tcPr>
            <w:tcW w:w="168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  <w:spacing w:val="33"/>
                <w:kern w:val="0"/>
                <w:fitText w:val="1160" w:id="-632556544"/>
              </w:rPr>
              <w:t>在職期</w:t>
            </w:r>
            <w:r>
              <w:rPr>
                <w:rFonts w:hint="eastAsia"/>
                <w:spacing w:val="1"/>
                <w:kern w:val="0"/>
                <w:fitText w:val="1160" w:id="-632556544"/>
              </w:rPr>
              <w:t>間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6085F" w:rsidRDefault="00D6085F">
            <w:pPr>
              <w:ind w:firstLineChars="100" w:firstLine="232"/>
            </w:pPr>
            <w:r>
              <w:rPr>
                <w:rFonts w:hint="eastAsia"/>
              </w:rPr>
              <w:t xml:space="preserve">　　　年　　　月から　　　　　年</w:t>
            </w:r>
            <w:r w:rsidR="008C168E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まで</w:t>
            </w:r>
          </w:p>
        </w:tc>
      </w:tr>
    </w:tbl>
    <w:p w:rsidR="00D6085F" w:rsidRDefault="00D6085F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3278"/>
        <w:gridCol w:w="3287"/>
      </w:tblGrid>
      <w:tr w:rsidR="00D6085F" w:rsidTr="00C43FB8">
        <w:trPr>
          <w:trHeight w:val="855"/>
        </w:trPr>
        <w:tc>
          <w:tcPr>
            <w:tcW w:w="3355" w:type="dxa"/>
            <w:vAlign w:val="center"/>
          </w:tcPr>
          <w:p w:rsidR="00D6085F" w:rsidRPr="002D3EE3" w:rsidRDefault="00D6085F" w:rsidP="002D3EE3">
            <w:pPr>
              <w:spacing w:line="240" w:lineRule="exact"/>
              <w:ind w:leftChars="-43" w:left="-100" w:firstLineChars="100" w:firstLine="192"/>
              <w:rPr>
                <w:sz w:val="20"/>
                <w:szCs w:val="20"/>
              </w:rPr>
            </w:pPr>
            <w:r w:rsidRPr="002D3EE3">
              <w:rPr>
                <w:rFonts w:hint="eastAsia"/>
                <w:sz w:val="20"/>
                <w:szCs w:val="20"/>
              </w:rPr>
              <w:t>配偶者の有無</w:t>
            </w:r>
          </w:p>
          <w:p w:rsidR="00D6085F" w:rsidRDefault="00D6085F" w:rsidP="002D3EE3">
            <w:pPr>
              <w:spacing w:line="240" w:lineRule="exact"/>
              <w:ind w:left="-93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355" w:type="dxa"/>
            <w:vAlign w:val="center"/>
          </w:tcPr>
          <w:p w:rsidR="00D6085F" w:rsidRPr="002D3EE3" w:rsidRDefault="00D6085F" w:rsidP="002D3EE3">
            <w:pPr>
              <w:spacing w:line="240" w:lineRule="exact"/>
              <w:ind w:leftChars="-43" w:left="-100" w:firstLineChars="100" w:firstLine="192"/>
              <w:rPr>
                <w:sz w:val="20"/>
                <w:szCs w:val="20"/>
              </w:rPr>
            </w:pPr>
            <w:r w:rsidRPr="002D3EE3">
              <w:rPr>
                <w:rFonts w:hint="eastAsia"/>
                <w:sz w:val="20"/>
                <w:szCs w:val="20"/>
              </w:rPr>
              <w:t>扶養家族数</w:t>
            </w:r>
          </w:p>
          <w:p w:rsidR="00D6085F" w:rsidRDefault="00D6085F" w:rsidP="002D3EE3">
            <w:pPr>
              <w:spacing w:line="240" w:lineRule="exact"/>
              <w:ind w:left="-93"/>
            </w:pPr>
            <w:r>
              <w:rPr>
                <w:rFonts w:hint="eastAsia"/>
              </w:rPr>
              <w:t>（配偶者を除く）　　　　　人</w:t>
            </w:r>
          </w:p>
        </w:tc>
        <w:tc>
          <w:tcPr>
            <w:tcW w:w="3355" w:type="dxa"/>
            <w:vAlign w:val="center"/>
          </w:tcPr>
          <w:p w:rsidR="00D6085F" w:rsidRPr="002D3EE3" w:rsidRDefault="00D6085F" w:rsidP="006F6B53">
            <w:pPr>
              <w:spacing w:line="240" w:lineRule="exact"/>
              <w:ind w:left="-93" w:firstLineChars="61" w:firstLine="117"/>
              <w:rPr>
                <w:sz w:val="20"/>
                <w:szCs w:val="20"/>
              </w:rPr>
            </w:pPr>
            <w:r w:rsidRPr="002D3EE3">
              <w:rPr>
                <w:rFonts w:hint="eastAsia"/>
                <w:sz w:val="20"/>
                <w:szCs w:val="20"/>
              </w:rPr>
              <w:t>配偶者の扶養義務</w:t>
            </w:r>
          </w:p>
          <w:p w:rsidR="00D6085F" w:rsidRDefault="00D6085F" w:rsidP="002D3EE3">
            <w:pPr>
              <w:spacing w:line="24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D6085F" w:rsidRDefault="00D6085F">
      <w:pPr>
        <w:spacing w:line="180" w:lineRule="exact"/>
        <w:jc w:val="left"/>
        <w:rPr>
          <w:sz w:val="20"/>
        </w:rPr>
      </w:pPr>
    </w:p>
    <w:p w:rsidR="00D6085F" w:rsidRDefault="00D6085F">
      <w:pPr>
        <w:spacing w:line="220" w:lineRule="exact"/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１　記載事項に不正があるときは、公務員として任用されないことがあります。</w:t>
      </w:r>
    </w:p>
    <w:p w:rsidR="00D6085F" w:rsidRDefault="00D6085F">
      <w:pPr>
        <w:pStyle w:val="a3"/>
        <w:spacing w:line="220" w:lineRule="exact"/>
        <w:ind w:leftChars="83" w:left="193" w:firstLineChars="0" w:firstLine="0"/>
        <w:rPr>
          <w:sz w:val="22"/>
        </w:rPr>
      </w:pPr>
      <w:r>
        <w:rPr>
          <w:rFonts w:hint="eastAsia"/>
          <w:sz w:val="22"/>
        </w:rPr>
        <w:t>２　記入欄はもれなく記入してください。また、印鑑もれの無いように注意してください</w:t>
      </w:r>
    </w:p>
    <w:p w:rsidR="00D6085F" w:rsidRDefault="00D6085F">
      <w:pPr>
        <w:spacing w:line="220" w:lineRule="exact"/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３　記入は楷書で丁寧に書いてください。数字は算用数字を用いてください。</w:t>
      </w:r>
    </w:p>
    <w:p w:rsidR="00D6085F" w:rsidRDefault="00D6085F">
      <w:pPr>
        <w:spacing w:line="220" w:lineRule="exact"/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４　同居人の場合は、住所欄に必ず同居先を書いてください。</w:t>
      </w:r>
    </w:p>
    <w:p w:rsidR="001D2F34" w:rsidRDefault="001D2F34">
      <w:pPr>
        <w:spacing w:line="220" w:lineRule="exact"/>
        <w:ind w:firstLineChars="100" w:firstLine="212"/>
        <w:jc w:val="left"/>
        <w:rPr>
          <w:sz w:val="22"/>
        </w:rPr>
      </w:pPr>
    </w:p>
    <w:p w:rsidR="001D2F34" w:rsidRDefault="001D2F34">
      <w:pPr>
        <w:spacing w:line="220" w:lineRule="exact"/>
        <w:ind w:firstLineChars="100" w:firstLine="212"/>
        <w:jc w:val="left"/>
        <w:rPr>
          <w:sz w:val="22"/>
        </w:rPr>
      </w:pPr>
    </w:p>
    <w:p w:rsidR="003F34BC" w:rsidRDefault="003F34BC">
      <w:pPr>
        <w:spacing w:line="220" w:lineRule="exact"/>
        <w:ind w:firstLineChars="100" w:firstLine="212"/>
        <w:jc w:val="lef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9"/>
        <w:gridCol w:w="977"/>
        <w:gridCol w:w="7473"/>
      </w:tblGrid>
      <w:tr w:rsidR="001D2F34" w:rsidRPr="000B2BA4" w:rsidTr="00C43FB8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1D2F34" w:rsidRPr="000B2BA4" w:rsidRDefault="00C43FB8" w:rsidP="000B2BA4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(年号)</w:t>
            </w:r>
            <w:r w:rsidR="001D2F34" w:rsidRPr="000B2BA4">
              <w:rPr>
                <w:rFonts w:hint="eastAsia"/>
                <w:sz w:val="22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F34" w:rsidRPr="000B2BA4" w:rsidRDefault="001D2F34" w:rsidP="000B2BA4">
            <w:pPr>
              <w:spacing w:line="220" w:lineRule="exact"/>
              <w:jc w:val="center"/>
              <w:rPr>
                <w:sz w:val="22"/>
              </w:rPr>
            </w:pPr>
            <w:r w:rsidRPr="000B2BA4">
              <w:rPr>
                <w:rFonts w:hint="eastAsia"/>
                <w:sz w:val="22"/>
              </w:rPr>
              <w:t>月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1D2F34" w:rsidRPr="000B2BA4" w:rsidRDefault="001D2F34" w:rsidP="000B2BA4">
            <w:pPr>
              <w:spacing w:line="220" w:lineRule="exact"/>
              <w:jc w:val="center"/>
              <w:rPr>
                <w:sz w:val="22"/>
              </w:rPr>
            </w:pPr>
            <w:r w:rsidRPr="000B2BA4">
              <w:rPr>
                <w:rFonts w:hint="eastAsia"/>
                <w:sz w:val="22"/>
              </w:rPr>
              <w:t>学</w:t>
            </w:r>
            <w:r w:rsidR="00C43FB8">
              <w:rPr>
                <w:rFonts w:hint="eastAsia"/>
                <w:sz w:val="22"/>
              </w:rPr>
              <w:t xml:space="preserve">　</w:t>
            </w:r>
            <w:r w:rsidRPr="000B2BA4">
              <w:rPr>
                <w:rFonts w:hint="eastAsia"/>
                <w:sz w:val="22"/>
              </w:rPr>
              <w:t>歴</w:t>
            </w:r>
            <w:r w:rsidR="00C43FB8">
              <w:rPr>
                <w:rFonts w:hint="eastAsia"/>
                <w:sz w:val="22"/>
              </w:rPr>
              <w:t xml:space="preserve">　</w:t>
            </w:r>
            <w:r w:rsidRPr="000B2BA4">
              <w:rPr>
                <w:rFonts w:hint="eastAsia"/>
                <w:sz w:val="22"/>
              </w:rPr>
              <w:t>・</w:t>
            </w:r>
            <w:r w:rsidR="00C43FB8">
              <w:rPr>
                <w:rFonts w:hint="eastAsia"/>
                <w:sz w:val="22"/>
              </w:rPr>
              <w:t xml:space="preserve">　</w:t>
            </w:r>
            <w:r w:rsidRPr="000B2BA4">
              <w:rPr>
                <w:rFonts w:hint="eastAsia"/>
                <w:sz w:val="22"/>
              </w:rPr>
              <w:t>職</w:t>
            </w:r>
            <w:r w:rsidR="00C43FB8">
              <w:rPr>
                <w:rFonts w:hint="eastAsia"/>
                <w:sz w:val="22"/>
              </w:rPr>
              <w:t xml:space="preserve">　</w:t>
            </w:r>
            <w:r w:rsidRPr="000B2BA4">
              <w:rPr>
                <w:rFonts w:hint="eastAsia"/>
                <w:sz w:val="22"/>
              </w:rPr>
              <w:t>歴</w:t>
            </w: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3F34BC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3F34BC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</w:tbl>
    <w:p w:rsidR="001D2F34" w:rsidRDefault="001D2F34" w:rsidP="00C43FB8">
      <w:pPr>
        <w:spacing w:line="220" w:lineRule="exact"/>
        <w:jc w:val="lef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9"/>
        <w:gridCol w:w="977"/>
        <w:gridCol w:w="7473"/>
      </w:tblGrid>
      <w:tr w:rsidR="001D2F34" w:rsidRPr="000B2BA4" w:rsidTr="00C43FB8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1D2F34" w:rsidRPr="000B2BA4" w:rsidRDefault="00C43FB8" w:rsidP="000B2BA4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(年号)</w:t>
            </w:r>
            <w:r w:rsidRPr="000B2BA4">
              <w:rPr>
                <w:rFonts w:hint="eastAsia"/>
                <w:sz w:val="22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F34" w:rsidRPr="000B2BA4" w:rsidRDefault="001D2F34" w:rsidP="000B2BA4">
            <w:pPr>
              <w:spacing w:line="220" w:lineRule="exact"/>
              <w:jc w:val="center"/>
              <w:rPr>
                <w:sz w:val="22"/>
              </w:rPr>
            </w:pPr>
            <w:r w:rsidRPr="000B2BA4">
              <w:rPr>
                <w:rFonts w:hint="eastAsia"/>
                <w:sz w:val="22"/>
              </w:rPr>
              <w:t>月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1D2F34" w:rsidRPr="000B2BA4" w:rsidRDefault="00C43FB8" w:rsidP="000B2BA4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　許　・　資　格</w:t>
            </w: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3F34BC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3F34BC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7E58DE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7E58DE" w:rsidRPr="000B2BA4" w:rsidRDefault="007E58DE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E58DE" w:rsidRPr="000B2BA4" w:rsidRDefault="007E58DE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7E58DE" w:rsidRPr="000B2BA4" w:rsidRDefault="007E58DE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</w:tbl>
    <w:p w:rsidR="009C5ADD" w:rsidRDefault="009C5ADD" w:rsidP="00C43FB8">
      <w:pPr>
        <w:spacing w:line="220" w:lineRule="exact"/>
        <w:jc w:val="lef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949"/>
      </w:tblGrid>
      <w:tr w:rsidR="009C5ADD" w:rsidRPr="00E5664F" w:rsidTr="00E5664F">
        <w:trPr>
          <w:trHeight w:val="2099"/>
        </w:trPr>
        <w:tc>
          <w:tcPr>
            <w:tcW w:w="10173" w:type="dxa"/>
            <w:shd w:val="clear" w:color="auto" w:fill="auto"/>
          </w:tcPr>
          <w:p w:rsidR="009C5ADD" w:rsidRPr="00E5664F" w:rsidRDefault="009C5ADD" w:rsidP="00E5664F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E5664F">
              <w:rPr>
                <w:rFonts w:hint="eastAsia"/>
                <w:sz w:val="16"/>
                <w:szCs w:val="16"/>
              </w:rPr>
              <w:t>志望の動機、特技、好きな学科、アピールポイントなど</w:t>
            </w:r>
          </w:p>
          <w:p w:rsidR="009C5ADD" w:rsidRPr="00E5664F" w:rsidRDefault="009C5ADD" w:rsidP="00E5664F">
            <w:pPr>
              <w:spacing w:line="220" w:lineRule="exact"/>
              <w:jc w:val="left"/>
              <w:rPr>
                <w:sz w:val="14"/>
                <w:szCs w:val="14"/>
              </w:rPr>
            </w:pPr>
          </w:p>
          <w:p w:rsidR="009C5ADD" w:rsidRPr="00E5664F" w:rsidRDefault="009C5ADD" w:rsidP="00E5664F">
            <w:pPr>
              <w:spacing w:line="220" w:lineRule="exact"/>
              <w:jc w:val="left"/>
              <w:rPr>
                <w:sz w:val="14"/>
                <w:szCs w:val="14"/>
              </w:rPr>
            </w:pPr>
          </w:p>
        </w:tc>
      </w:tr>
    </w:tbl>
    <w:p w:rsidR="00C43FB8" w:rsidRDefault="00C43FB8" w:rsidP="00C43FB8">
      <w:pPr>
        <w:spacing w:line="220" w:lineRule="exact"/>
        <w:jc w:val="lef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49"/>
      </w:tblGrid>
      <w:tr w:rsidR="00B357D8" w:rsidRPr="00E5664F" w:rsidTr="00E5664F">
        <w:trPr>
          <w:trHeight w:val="200"/>
        </w:trPr>
        <w:tc>
          <w:tcPr>
            <w:tcW w:w="10177" w:type="dxa"/>
            <w:tcBorders>
              <w:top w:val="single" w:sz="12" w:space="0" w:color="auto"/>
            </w:tcBorders>
            <w:shd w:val="clear" w:color="auto" w:fill="auto"/>
          </w:tcPr>
          <w:p w:rsidR="00B357D8" w:rsidRPr="00E5664F" w:rsidRDefault="00B357D8" w:rsidP="00E5664F">
            <w:pPr>
              <w:spacing w:line="220" w:lineRule="exact"/>
              <w:rPr>
                <w:sz w:val="16"/>
                <w:szCs w:val="16"/>
              </w:rPr>
            </w:pPr>
            <w:r w:rsidRPr="00E5664F">
              <w:rPr>
                <w:rFonts w:hint="eastAsia"/>
                <w:sz w:val="16"/>
                <w:szCs w:val="16"/>
              </w:rPr>
              <w:t>本人希望記入（特に給料・職種・勤務時間・その他について希望などがあれば記入）</w:t>
            </w:r>
          </w:p>
        </w:tc>
      </w:tr>
      <w:tr w:rsidR="007E58DE" w:rsidRPr="00E5664F" w:rsidTr="00E5664F">
        <w:trPr>
          <w:trHeight w:val="409"/>
        </w:trPr>
        <w:tc>
          <w:tcPr>
            <w:tcW w:w="10177" w:type="dxa"/>
            <w:tcBorders>
              <w:bottom w:val="single" w:sz="2" w:space="0" w:color="auto"/>
            </w:tcBorders>
            <w:shd w:val="clear" w:color="auto" w:fill="auto"/>
          </w:tcPr>
          <w:p w:rsidR="007E58DE" w:rsidRPr="00E5664F" w:rsidRDefault="007E58DE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7E58DE" w:rsidRPr="00E5664F" w:rsidTr="00E5664F">
        <w:trPr>
          <w:trHeight w:val="409"/>
        </w:trPr>
        <w:tc>
          <w:tcPr>
            <w:tcW w:w="10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E58DE" w:rsidRPr="00E5664F" w:rsidRDefault="007E58DE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7E58DE" w:rsidRPr="00E5664F" w:rsidTr="00E5664F">
        <w:trPr>
          <w:trHeight w:val="409"/>
        </w:trPr>
        <w:tc>
          <w:tcPr>
            <w:tcW w:w="10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E58DE" w:rsidRPr="00E5664F" w:rsidRDefault="007E58DE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B357D8" w:rsidRPr="00E5664F" w:rsidTr="00E5664F">
        <w:trPr>
          <w:trHeight w:val="409"/>
        </w:trPr>
        <w:tc>
          <w:tcPr>
            <w:tcW w:w="10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357D8" w:rsidRPr="00E5664F" w:rsidRDefault="00B357D8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7E58DE" w:rsidRPr="00E5664F" w:rsidTr="00E5664F">
        <w:trPr>
          <w:trHeight w:val="409"/>
        </w:trPr>
        <w:tc>
          <w:tcPr>
            <w:tcW w:w="101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8DE" w:rsidRPr="00E5664F" w:rsidRDefault="007E58DE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</w:tbl>
    <w:p w:rsidR="007E58DE" w:rsidRDefault="007E58DE" w:rsidP="00C43FB8">
      <w:pPr>
        <w:spacing w:line="220" w:lineRule="exact"/>
        <w:jc w:val="left"/>
        <w:rPr>
          <w:sz w:val="22"/>
        </w:rPr>
      </w:pPr>
    </w:p>
    <w:sectPr w:rsidR="007E58DE" w:rsidSect="003F34BC">
      <w:type w:val="nextColumn"/>
      <w:pgSz w:w="11907" w:h="16840" w:code="9"/>
      <w:pgMar w:top="964" w:right="964" w:bottom="851" w:left="964" w:header="397" w:footer="397" w:gutter="0"/>
      <w:paperSrc w:first="7" w:other="7"/>
      <w:cols w:space="480"/>
      <w:docGrid w:type="linesAndChars" w:linePitch="331" w:charSpace="-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3B" w:rsidRDefault="00E2213B" w:rsidP="003E6E05">
      <w:r>
        <w:separator/>
      </w:r>
    </w:p>
  </w:endnote>
  <w:endnote w:type="continuationSeparator" w:id="0">
    <w:p w:rsidR="00E2213B" w:rsidRDefault="00E2213B" w:rsidP="003E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3B" w:rsidRDefault="00E2213B" w:rsidP="003E6E05">
      <w:r>
        <w:separator/>
      </w:r>
    </w:p>
  </w:footnote>
  <w:footnote w:type="continuationSeparator" w:id="0">
    <w:p w:rsidR="00E2213B" w:rsidRDefault="00E2213B" w:rsidP="003E6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C"/>
    <w:rsid w:val="00052964"/>
    <w:rsid w:val="000B2BA4"/>
    <w:rsid w:val="000F3410"/>
    <w:rsid w:val="001A0530"/>
    <w:rsid w:val="001D2F34"/>
    <w:rsid w:val="0020170B"/>
    <w:rsid w:val="0020505D"/>
    <w:rsid w:val="0024212A"/>
    <w:rsid w:val="00273B3D"/>
    <w:rsid w:val="002D3EE3"/>
    <w:rsid w:val="003A3978"/>
    <w:rsid w:val="003E6E05"/>
    <w:rsid w:val="003F34BC"/>
    <w:rsid w:val="00442FC7"/>
    <w:rsid w:val="0049134A"/>
    <w:rsid w:val="00504337"/>
    <w:rsid w:val="0057756B"/>
    <w:rsid w:val="005F20A0"/>
    <w:rsid w:val="00616954"/>
    <w:rsid w:val="006A6E52"/>
    <w:rsid w:val="006E0558"/>
    <w:rsid w:val="006F3648"/>
    <w:rsid w:val="006F6B53"/>
    <w:rsid w:val="007B5529"/>
    <w:rsid w:val="007E58DE"/>
    <w:rsid w:val="0081060B"/>
    <w:rsid w:val="00821329"/>
    <w:rsid w:val="00842D26"/>
    <w:rsid w:val="008C168E"/>
    <w:rsid w:val="008E50BC"/>
    <w:rsid w:val="009576C8"/>
    <w:rsid w:val="00994296"/>
    <w:rsid w:val="009C5ADD"/>
    <w:rsid w:val="009F46F1"/>
    <w:rsid w:val="00A640E6"/>
    <w:rsid w:val="00B13988"/>
    <w:rsid w:val="00B357D8"/>
    <w:rsid w:val="00BD6F09"/>
    <w:rsid w:val="00C43FB8"/>
    <w:rsid w:val="00C80FDA"/>
    <w:rsid w:val="00C96769"/>
    <w:rsid w:val="00CB47AC"/>
    <w:rsid w:val="00D6085F"/>
    <w:rsid w:val="00D9472B"/>
    <w:rsid w:val="00E2213B"/>
    <w:rsid w:val="00E5664F"/>
    <w:rsid w:val="00F82136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4E8310"/>
  <w15:chartTrackingRefBased/>
  <w15:docId w15:val="{5E268711-2275-424B-9A48-3E35B60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180" w:lineRule="exact"/>
      <w:ind w:left="192" w:hangingChars="100" w:hanging="192"/>
      <w:jc w:val="lef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3E6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6E0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E6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6E05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1D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AD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5A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平成２２年度佐呂間町職員（一般事務職）採用試験申込書</vt:lpstr>
    </vt:vector>
  </TitlesOfParts>
  <Company>saroma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</dc:creator>
  <cp:keywords/>
  <dc:description/>
  <cp:lastModifiedBy>山原 陽子</cp:lastModifiedBy>
  <cp:revision>5</cp:revision>
  <cp:lastPrinted>2022-07-12T07:16:00Z</cp:lastPrinted>
  <dcterms:created xsi:type="dcterms:W3CDTF">2022-09-13T23:48:00Z</dcterms:created>
  <dcterms:modified xsi:type="dcterms:W3CDTF">2023-06-28T10:41:00Z</dcterms:modified>
</cp:coreProperties>
</file>