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3DE8D" w14:textId="468303AD" w:rsidR="00041F44" w:rsidRPr="00F455D2" w:rsidRDefault="007D2104" w:rsidP="00CE67B5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5C3DE0">
        <w:rPr>
          <w:rFonts w:ascii="BIZ UDP明朝 Medium" w:eastAsia="BIZ UDP明朝 Medium" w:hAnsi="BIZ UDP明朝 Medium"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521385" wp14:editId="416E7223">
                <wp:simplePos x="0" y="0"/>
                <wp:positionH relativeFrom="page">
                  <wp:posOffset>958850</wp:posOffset>
                </wp:positionH>
                <wp:positionV relativeFrom="page">
                  <wp:posOffset>724535</wp:posOffset>
                </wp:positionV>
                <wp:extent cx="5836285" cy="1820545"/>
                <wp:effectExtent l="19050" t="0" r="12065" b="27305"/>
                <wp:wrapSquare wrapText="bothSides"/>
                <wp:docPr id="211" name="グループ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285" cy="1820545"/>
                          <a:chOff x="71919" y="0"/>
                          <a:chExt cx="2331720" cy="9585613"/>
                        </a:xfrm>
                      </wpg:grpSpPr>
                      <wps:wsp>
                        <wps:cNvPr id="213" name="四角形 213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16453F" w14:textId="77777777" w:rsidR="005C3DE0" w:rsidRPr="007526F4" w:rsidRDefault="005C3DE0">
                              <w:pPr>
                                <w:spacing w:before="240"/>
                                <w:rPr>
                                  <w:color w:val="FFFFFF" w:themeColor="background1"/>
                                  <w14:textFill>
                                    <w14:gradFill>
                                      <w14:gsLst>
                                        <w14:gs w14:pos="56905">
                                          <w14:srgbClr w14:val="C0CFEB"/>
                                        </w14:gs>
                                        <w14:gs w14:pos="0">
                                          <w14:schemeClr w14:val="accent1">
                                            <w14:lumMod w14:val="0"/>
                                            <w14:lumOff w14:val="100000"/>
                                          </w14:schemeClr>
                                        </w14:gs>
                                        <w14:gs w14:pos="35000">
                                          <w14:schemeClr w14:val="accent1">
                                            <w14:lumMod w14:val="0"/>
                                            <w14:lumOff w14:val="1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100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50000" w14:t="-80000" w14:r="50000" w14:b="180000"/>
                                      </w14:path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四角形 214"/>
                        <wps:cNvSpPr/>
                        <wps:spPr>
                          <a:xfrm>
                            <a:off x="71919" y="9466867"/>
                            <a:ext cx="2331720" cy="11874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06E79C" w14:textId="77777777" w:rsidR="005C3DE0" w:rsidRPr="007526F4" w:rsidRDefault="005C3DE0">
                              <w:pPr>
                                <w:spacing w:before="240"/>
                                <w:rPr>
                                  <w:color w:val="FFFFFF" w:themeColor="background1"/>
                                  <w14:textFill>
                                    <w14:gradFill>
                                      <w14:gsLst>
                                        <w14:gs w14:pos="56905">
                                          <w14:srgbClr w14:val="C0CFEB"/>
                                        </w14:gs>
                                        <w14:gs w14:pos="0">
                                          <w14:schemeClr w14:val="accent1">
                                            <w14:lumMod w14:val="0"/>
                                            <w14:lumOff w14:val="100000"/>
                                          </w14:schemeClr>
                                        </w14:gs>
                                        <w14:gs w14:pos="35000">
                                          <w14:schemeClr w14:val="accent1">
                                            <w14:lumMod w14:val="0"/>
                                            <w14:lumOff w14:val="1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100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50000" w14:t="-80000" w14:r="50000" w14:b="180000"/>
                                      </w14:path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21385" id="グループ 211" o:spid="_x0000_s1026" style="position:absolute;left:0;text-align:left;margin-left:75.5pt;margin-top:57.05pt;width:459.55pt;height:143.35pt;z-index:251662336;mso-position-horizontal-relative:page;mso-position-vertical-relative:page" coordorigin="719" coordsize="23317,95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4AvWgMAAP0KAAAOAAAAZHJzL2Uyb0RvYy54bWzsVttO2zAYvp+0d7B8P3Jom6YRAVVloElo&#10;oMHEtes4TaTE9myXlD3GbrnbzZ5ij4O0x9hv58AK1TSBxhVcBB/+4+fPX71/uKkrdM2ULgVPcbDn&#10;Y8Q4FVnJVyn+fHn8LsZIG8IzUgnOUnzDND48ePtmv5EJC0UhqowpBEG4ThqZ4sIYmXiepgWrid4T&#10;knHYzIWqiYGpWnmZIg1Erysv9P3Ia4TKpBKUaQ2rR+0mPnDx85xRc5bnmhlUpRhqM+6r3Hdpv97B&#10;PklWisiipF0Z5AlV1KTkkHQIdUQMQWtVPgpVl1QJLXKzR0XtiTwvKXM9QDeB/6CbEyXW0vWySpqV&#10;HGACaB/g9OSw9OP1iZIX8lwBEo1cARZuZnvZ5Kq2/6FKtHGQ3QyQsY1BFBYn8SgK4wlGFPaCOPQn&#10;40kLKi0Aees3DWbBDKN7X1q877zD0SiYhnAu1ns2iSdRMLLeXp/c2yqpkUASfY+Dfh4OFwWRzMGr&#10;E8DhXKEyS3EIJSBOaiDr3e3trx/f7n5+R3bRAeQsB7h0ogG5HVg96rnHa6vjqT8OAwfX0DBJpNLm&#10;hIka2UGKFVDYMYtcn2rTYtOb2MRaVGV2XFaVm6jVclEpdE0s3f2pv3AMh+hbZhW3xlxYtzaiXQGs&#10;+37cyNxUzNpV/BPLARo4ytBV4i4nG/IQShk3QbtVkIy16Sc+/HWHOXi4o3UBbeQc8g+xuwD24j+O&#10;3VbZ2VtX5u724Oz/rbDWefBwmQU3g3NdcqF2Baigqy5za9+D1EJjUTKb5cbRxlnalaXIboBKSrRa&#10;oyU9LuEkT4k250SBuADdQTDNGXzySjQpFt0Io0Kor7vWrT1wHXYxakCsUqy/rIliGFUfONwCuHhx&#10;bOVta6a2Zks3G0WTaQSWfF0vBJAkAHmW1A1hVZmqH+ZK1FegrXObGbYIp5A/xct+uDCtjII2Uzaf&#10;OyPQNEnMKb+Q1Ia2SFuuXm6uiJIdoQ1chY+iv3skecDr1tZ6cjFfG5GXjvT3yHZnADpgBetFBGG8&#10;SxDGTxSE2TiK4mhqvYHGu4QwCOLpOOqY14twf+f/qywgYOMoDuDe2uK2NEP/i7SA0LwqyXOVJOyJ&#10;9aokL6ck7qEBbyz3A9W9B+0j7s+5U577V+vBbwAAAP//AwBQSwMEFAAGAAgAAAAhAKIO4i3gAAAA&#10;DAEAAA8AAABkcnMvZG93bnJldi54bWxMj0FrwkAQhe+F/odlCr3V3W21lZiNiLQ9SUEtFG9jMibB&#10;7G7Irkn89x1P7e095vHme+lytI3oqQu1dwb0RIEgl/uidqWB7/3H0xxEiOgKbLwjA1cKsMzu71JM&#10;Cj+4LfW7WAoucSFBA1WMbSJlyCuyGCa+Jce3k+8sRrZdKYsOBy63jXxW6lVarB1/qLCldUX5eXex&#10;Bj4HHFYv+r3fnE/r62E/+/rZaDLm8WFcLUBEGuNfGG74jA4ZMx39xRVBNOxnmrdEFnqqQdwS6k2x&#10;OhqYKjUHmaXy/4jsFwAA//8DAFBLAQItABQABgAIAAAAIQC2gziS/gAAAOEBAAATAAAAAAAAAAAA&#10;AAAAAAAAAABbQ29udGVudF9UeXBlc10ueG1sUEsBAi0AFAAGAAgAAAAhADj9If/WAAAAlAEAAAsA&#10;AAAAAAAAAAAAAAAALwEAAF9yZWxzLy5yZWxzUEsBAi0AFAAGAAgAAAAhAL6vgC9aAwAA/QoAAA4A&#10;AAAAAAAAAAAAAAAALgIAAGRycy9lMm9Eb2MueG1sUEsBAi0AFAAGAAgAAAAhAKIO4i3gAAAADAEA&#10;AA8AAAAAAAAAAAAAAAAAtAUAAGRycy9kb3ducmV2LnhtbFBLBQYAAAAABAAEAPMAAADBBgAAAAA=&#10;">
                <v:rect id="四角形 213" o:spid="_x0000_s1027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YR5xAAAANwAAAAPAAAAZHJzL2Rvd25yZXYueG1sRI9Ra8Iw&#10;FIXfB/sP4Q72NpM6GLMaRUTBwV7q9gMuzW1abG5qE2311y+CsMfDOec7nMVqdK24UB8azxqyiQJB&#10;XHrTsNXw+7N7+wQRIrLB1jNpuFKA1fL5aYG58QMXdDlEKxKEQ44a6hi7XMpQ1uQwTHxHnLzK9w5j&#10;kr2VpschwV0rp0p9SIcNp4UaO9rUVB4PZ6cBN82YqfOwrarvr1tRKJudZlbr15dxPQcRaYz/4Ud7&#10;bzRMs3e4n0lHQC7/AAAA//8DAFBLAQItABQABgAIAAAAIQDb4fbL7gAAAIUBAAATAAAAAAAAAAAA&#10;AAAAAAAAAABbQ29udGVudF9UeXBlc10ueG1sUEsBAi0AFAAGAAgAAAAhAFr0LFu/AAAAFQEAAAsA&#10;AAAAAAAAAAAAAAAAHwEAAF9yZWxzLy5yZWxzUEsBAi0AFAAGAAgAAAAhAMm1hHnEAAAA3AAAAA8A&#10;AAAAAAAAAAAAAAAABwIAAGRycy9kb3ducmV2LnhtbFBLBQYAAAAAAwADALcAAAD4AgAAAAA=&#10;" fillcolor="#0070c0" stroked="f" strokeweight="1pt">
                  <v:textbox inset="14.4pt,14.4pt,14.4pt,28.8pt">
                    <w:txbxContent>
                      <w:p w14:paraId="3016453F" w14:textId="77777777" w:rsidR="005C3DE0" w:rsidRPr="007526F4" w:rsidRDefault="005C3DE0">
                        <w:pPr>
                          <w:spacing w:before="240"/>
                          <w:rPr>
                            <w:color w:val="FFFFFF" w:themeColor="background1"/>
                            <w14:textFill>
                              <w14:gradFill>
                                <w14:gsLst>
                                  <w14:gs w14:pos="56905">
                                    <w14:srgbClr w14:val="C0CFEB"/>
                                  </w14:gs>
                                  <w14:gs w14:pos="0">
                                    <w14:schemeClr w14:val="accent1">
                                      <w14:lumMod w14:val="0"/>
                                      <w14:lumOff w14:val="100000"/>
                                    </w14:schemeClr>
                                  </w14:gs>
                                  <w14:gs w14:pos="35000">
                                    <w14:schemeClr w14:val="accent1">
                                      <w14:lumMod w14:val="0"/>
                                      <w14:lumOff w14:val="100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100000"/>
                                    </w14:schemeClr>
                                  </w14:gs>
                                </w14:gsLst>
                                <w14:path w14:path="circle">
                                  <w14:fillToRect w14:l="50000" w14:t="-80000" w14:r="50000" w14:b="180000"/>
                                </w14:path>
                              </w14:gradFill>
                            </w14:textFill>
                          </w:rPr>
                        </w:pPr>
                      </w:p>
                    </w:txbxContent>
                  </v:textbox>
                </v:rect>
                <v:rect id="四角形 214" o:spid="_x0000_s1028" style="position:absolute;left:719;top:94668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TYxAAAANwAAAAPAAAAZHJzL2Rvd25yZXYueG1sRI/RasJA&#10;FETfC/7DcoW+1Y1SS4yuooK0PpWNfsAle02i2bshu8b077tCoY/DzJxhVpvBNqKnzteOFUwnCQji&#10;wpmaSwXn0+EtBeEDssHGMSn4IQ+b9ehlhZlxD9bU56EUEcI+QwVVCG0mpS8qsugnriWO3sV1FkOU&#10;XSlNh48It42cJcmHtFhzXKiwpX1FxS2/WwXl8VuHXfvZL/T1OE+1N+d9v1DqdTxslyACDeE//Nf+&#10;Mgpm03d4nolHQK5/AQAA//8DAFBLAQItABQABgAIAAAAIQDb4fbL7gAAAIUBAAATAAAAAAAAAAAA&#10;AAAAAAAAAABbQ29udGVudF9UeXBlc10ueG1sUEsBAi0AFAAGAAgAAAAhAFr0LFu/AAAAFQEAAAsA&#10;AAAAAAAAAAAAAAAAHwEAAF9yZWxzLy5yZWxzUEsBAi0AFAAGAAgAAAAhALI9RNjEAAAA3AAAAA8A&#10;AAAAAAAAAAAAAAAABwIAAGRycy9kb3ducmV2LnhtbFBLBQYAAAAAAwADALcAAAD4AgAAAAA=&#10;" fillcolor="#0070c0" strokecolor="#0070c0" strokeweight="3pt">
                  <v:textbox inset="14.4pt,14.4pt,14.4pt,28.8pt">
                    <w:txbxContent>
                      <w:p w14:paraId="6E06E79C" w14:textId="77777777" w:rsidR="005C3DE0" w:rsidRPr="007526F4" w:rsidRDefault="005C3DE0">
                        <w:pPr>
                          <w:spacing w:before="240"/>
                          <w:rPr>
                            <w:color w:val="FFFFFF" w:themeColor="background1"/>
                            <w14:textFill>
                              <w14:gradFill>
                                <w14:gsLst>
                                  <w14:gs w14:pos="56905">
                                    <w14:srgbClr w14:val="C0CFEB"/>
                                  </w14:gs>
                                  <w14:gs w14:pos="0">
                                    <w14:schemeClr w14:val="accent1">
                                      <w14:lumMod w14:val="0"/>
                                      <w14:lumOff w14:val="100000"/>
                                    </w14:schemeClr>
                                  </w14:gs>
                                  <w14:gs w14:pos="35000">
                                    <w14:schemeClr w14:val="accent1">
                                      <w14:lumMod w14:val="0"/>
                                      <w14:lumOff w14:val="100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100000"/>
                                    </w14:schemeClr>
                                  </w14:gs>
                                </w14:gsLst>
                                <w14:path w14:path="circle">
                                  <w14:fillToRect w14:l="50000" w14:t="-80000" w14:r="50000" w14:b="180000"/>
                                </w14:path>
                              </w14:gradFill>
                            </w14:textFill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861CDC">
        <w:rPr>
          <w:rFonts w:ascii="BIZ UDPゴシック" w:eastAsia="BIZ UDPゴシック" w:hAnsi="BIZ UDP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308A62" wp14:editId="2238F7E2">
                <wp:simplePos x="0" y="0"/>
                <wp:positionH relativeFrom="column">
                  <wp:posOffset>-632460</wp:posOffset>
                </wp:positionH>
                <wp:positionV relativeFrom="paragraph">
                  <wp:posOffset>-594360</wp:posOffset>
                </wp:positionV>
                <wp:extent cx="6686550" cy="9610725"/>
                <wp:effectExtent l="19050" t="19050" r="19050" b="28575"/>
                <wp:wrapNone/>
                <wp:docPr id="490371540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9610725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53280" id="正方形/長方形 14" o:spid="_x0000_s1026" style="position:absolute;left:0;text-align:left;margin-left:-49.8pt;margin-top:-46.8pt;width:526.5pt;height:75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CanQIAALMFAAAOAAAAZHJzL2Uyb0RvYy54bWysVN1P2zAQf5+0/8Hy+0jStQUqUlSBmCYx&#10;QIOJZ+PYTSTb59nu1/76ne007QDtYVoenPN93893d3G51YqshfMdmJpWJyUlwnBoOrOs6Y+nm09n&#10;lPjATMMUGFHTnfD0cv7xw8XGzsQIWlCNcASdGD/b2Jq2IdhZUXjeCs38CVhhUCjBaRbw6pZF49gG&#10;vWtVjMpyWmzANdYBF94j9zoL6Tz5l1LwcC+lF4GommJuIZ0unS/xLOYXbLZ0zLYd79Ng/5CFZp3B&#10;oIOraxYYWbnujSvdcQceZDjhoAuQsuMi1YDVVOWrah5bZkWqBcHxdoDJ/z+3/G79aB8cwrCxfuaR&#10;jFVspdPxj/mRbQJrN4AltoFwZE6nZ9PJBDHlKDufVuXpaBLhLA7m1vnwRYAmkaipw9dIILH1rQ9Z&#10;da8Soxm46ZRKL6IM2dT081lVxgDaNjX1ZpmMPaiuiYrRJPWJuFKOrBm+MONcmFAlPbXS36DJ/GmJ&#10;X35rZGNHZPZ4z8acB0+pgqMgKFMGmQd8EhV2SsQMlPkuJOkaRGSU84ut+35KvmWNyKGrSZ/Rm9DJ&#10;YfQsscbBd65pSPLPcjOUvX40FanzB+Pyb4ll48EiRQYTBmPdGXDvOVAIdB856+9BytBElF6g2T04&#10;4iDPnbf8psNWuGU+PDCHg4avi8sj3OMhFeCTQ09R0oL79R4/6mP/o5SSDQ4udsbPFXOCEvXV4GSc&#10;V+NxnPR0GU9OR3hxx5KXY4lZ6SvAzqlwTVmeyKgf1J6UDvQz7phFjIoiZjjGrikPbn+5Cnmh4Jbi&#10;YrFIajjdloVb82h5dB5Rja3+tH1mzvbzEHCU7mA/5Gz2aiyybrQ0sFgFkF2amQOuPd64GVLP9lss&#10;rp7je9I67Nr5bwAAAP//AwBQSwMEFAAGAAgAAAAhAFjcqCjjAAAADAEAAA8AAABkcnMvZG93bnJl&#10;di54bWxMj1FLwzAQx98Fv0M4wRfZ0tk5TG06VHQIgmAdjL2lbWzKkktpsrV+e29P+vY/7sf/fpev&#10;J2fZSQ+h8yhhMU+Aaax902ErYfv1OrsHFqLCRlmPWsKPDrAuLi9ylTV+xE99KmPLqARDpiSYGPuM&#10;81Ab7VSY+14j7b794FSkcWh5M6iRyp3lt0my4k51SBeM6vWz0fWhPDoJe7P5iE92v3l735YHM96k&#10;1ctuJ+X11fT4ACzqKf7BcNYndSjIqfJHbAKzEmZCrAg9h5QCEeIuXQKrCF0uhABe5Pz/E8UvAAAA&#10;//8DAFBLAQItABQABgAIAAAAIQC2gziS/gAAAOEBAAATAAAAAAAAAAAAAAAAAAAAAABbQ29udGVu&#10;dF9UeXBlc10ueG1sUEsBAi0AFAAGAAgAAAAhADj9If/WAAAAlAEAAAsAAAAAAAAAAAAAAAAALwEA&#10;AF9yZWxzLy5yZWxzUEsBAi0AFAAGAAgAAAAhAGagcJqdAgAAswUAAA4AAAAAAAAAAAAAAAAALgIA&#10;AGRycy9lMm9Eb2MueG1sUEsBAi0AFAAGAAgAAAAhAFjcqCjjAAAADAEAAA8AAAAAAAAAAAAAAAAA&#10;9wQAAGRycy9kb3ducmV2LnhtbFBLBQYAAAAABAAEAPMAAAAHBgAAAAA=&#10;" filled="f" strokecolor="#8eaadb [1940]" strokeweight="3pt"/>
            </w:pict>
          </mc:Fallback>
        </mc:AlternateContent>
      </w:r>
      <w:r w:rsidR="00361D18">
        <w:rPr>
          <w:rFonts w:ascii="BIZ UDPゴシック" w:eastAsia="BIZ UDPゴシック" w:hAnsi="BIZ UDP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27EE4" wp14:editId="2B30EB53">
                <wp:simplePos x="0" y="0"/>
                <wp:positionH relativeFrom="column">
                  <wp:posOffset>120015</wp:posOffset>
                </wp:positionH>
                <wp:positionV relativeFrom="paragraph">
                  <wp:posOffset>-131141</wp:posOffset>
                </wp:positionV>
                <wp:extent cx="5200650" cy="1543050"/>
                <wp:effectExtent l="0" t="0" r="0" b="0"/>
                <wp:wrapNone/>
                <wp:docPr id="106292780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7C9225" w14:textId="77777777" w:rsidR="00D4720B" w:rsidRPr="00D4720B" w:rsidRDefault="00D4720B" w:rsidP="00D4720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472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令和７年度採用</w:t>
                            </w:r>
                          </w:p>
                          <w:p w14:paraId="0886D7B8" w14:textId="77777777" w:rsidR="00D4720B" w:rsidRPr="00D4720B" w:rsidRDefault="00D4720B" w:rsidP="00D4720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472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オホーツク管内</w:t>
                            </w:r>
                            <w:r w:rsidRPr="00D4720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472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町村職員採用資格試験 【大学卒】</w:t>
                            </w:r>
                          </w:p>
                          <w:p w14:paraId="50988607" w14:textId="0BEB2B7F" w:rsidR="00041F44" w:rsidRPr="00D4720B" w:rsidRDefault="00D4720B" w:rsidP="00D4720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472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試験案内・試験申込</w:t>
                            </w:r>
                            <w:r w:rsidR="007526F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27E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9.45pt;margin-top:-10.35pt;width:409.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AJZKgIAAFUEAAAOAAAAZHJzL2Uyb0RvYy54bWysVE2P2jAQvVfqf7B8LwEWtm1EWFFWVJVW&#10;uyux1Z6NY5NIjse1BxL66zt2+Oq2p6oXM+OZzMd7z8zuusawvfKhBlvw0WDImbISytpuC/79ZfXh&#10;E2cBhS2FAasKflCB383fv5u1LldjqMCUyjMqYkPeuoJXiC7PsiAr1YgwAKcsBTX4RiC5fpuVXrRU&#10;vTHZeDi8zVrwpfMgVQh0e98H+TzV11pJfNI6KGSm4DQbptOncxPPbD4T+dYLV9XyOIb4hykaUVtq&#10;ei51L1Cwna//KNXU0kMAjQMJTQZa11KlHWib0fDNNutKOJV2IXCCO8MU/l9Z+bhfu2fPsPsCHREY&#10;AWldyANdxn067Zv4S5MyihOEhzNsqkMm6XIaiZhSSFJsNJ3cDMmhOtnlc+cDflXQsGgU3BMvCS6x&#10;fwjYp55SYrcApi5XtTHJiVpQS+PZXhCLBtOQVPy3LGNZW/DbG2odP7IQP+8rG0uzXJaKFnab7rjp&#10;BsoDAeCh10ZwclXTkA8i4LPwJAZajASOT3RoA9QEjhZnFfiff7uP+cQRRTlrSVwFDz92wivOzDdL&#10;7H0eTSZRjcmZTD+OyfHXkc11xO6aJdDmI3pKTiYz5qM5mdpD80rvYBG7UkhYSb0Ljidzib3k6R1J&#10;tVikJNKfE/hg107G0hG0SMFL9yq8O/KERPEjnGQo8jd09bk93Isdgq4TlxHgHtUj7qTdpIbjO4uP&#10;49pPWZd/g/kvAAAA//8DAFBLAwQUAAYACAAAACEAQsZIKuAAAAAKAQAADwAAAGRycy9kb3ducmV2&#10;LnhtbEyPTU+EMBCG7yb+h2ZMvJjdIkRBpGyM8SPx5qK78dalIxDplNAu4L93POnxnXnyzjPFZrG9&#10;mHD0nSMFl+sIBFLtTEeNgrfqcZWB8EGT0b0jVPCNHjbl6Umhc+NmesVpGxrBJeRzraANYcil9HWL&#10;Vvu1G5B49+lGqwPHsZFm1DOX217GUXQtre6IL7R6wPsW66/t0Sr4uGj2L355ep+Tq2R4eJ6qdGcq&#10;pc7PlrtbEAGX8AfDrz6rQ8lOB3ck40XPObthUsEqjlIQDGRJypODgjiOE5BlIf+/UP4AAAD//wMA&#10;UEsBAi0AFAAGAAgAAAAhALaDOJL+AAAA4QEAABMAAAAAAAAAAAAAAAAAAAAAAFtDb250ZW50X1R5&#10;cGVzXS54bWxQSwECLQAUAAYACAAAACEAOP0h/9YAAACUAQAACwAAAAAAAAAAAAAAAAAvAQAAX3Jl&#10;bHMvLnJlbHNQSwECLQAUAAYACAAAACEAtegCWSoCAABVBAAADgAAAAAAAAAAAAAAAAAuAgAAZHJz&#10;L2Uyb0RvYy54bWxQSwECLQAUAAYACAAAACEAQsZIKuAAAAAKAQAADwAAAAAAAAAAAAAAAACEBAAA&#10;ZHJzL2Rvd25yZXYueG1sUEsFBgAAAAAEAAQA8wAAAJEFAAAAAA==&#10;" fillcolor="white [3201]" stroked="f" strokeweight=".5pt">
                <v:textbox>
                  <w:txbxContent>
                    <w:p w14:paraId="397C9225" w14:textId="77777777" w:rsidR="00D4720B" w:rsidRPr="00D4720B" w:rsidRDefault="00D4720B" w:rsidP="00D4720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D472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令和７年度採用</w:t>
                      </w:r>
                    </w:p>
                    <w:p w14:paraId="0886D7B8" w14:textId="77777777" w:rsidR="00D4720B" w:rsidRPr="00D4720B" w:rsidRDefault="00D4720B" w:rsidP="00D4720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D472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オホーツク管内</w:t>
                      </w:r>
                      <w:r w:rsidRPr="00D4720B"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D472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町村職員採用資格試験 【大学卒】</w:t>
                      </w:r>
                    </w:p>
                    <w:p w14:paraId="50988607" w14:textId="0BEB2B7F" w:rsidR="00041F44" w:rsidRPr="00D4720B" w:rsidRDefault="00D4720B" w:rsidP="00D4720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472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試験案内・試験申込</w:t>
                      </w:r>
                      <w:r w:rsidR="007526F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のお知らせ</w:t>
                      </w:r>
                    </w:p>
                  </w:txbxContent>
                </v:textbox>
              </v:shape>
            </w:pict>
          </mc:Fallback>
        </mc:AlternateContent>
      </w:r>
    </w:p>
    <w:p w14:paraId="1A92F7AC" w14:textId="77777777" w:rsidR="003F27F3" w:rsidRDefault="00D4720B" w:rsidP="003F27F3">
      <w:pPr>
        <w:ind w:leftChars="100" w:left="210"/>
        <w:jc w:val="left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5C3DE0">
        <w:rPr>
          <w:rFonts w:ascii="HGP創英角ｺﾞｼｯｸUB" w:eastAsia="HGP創英角ｺﾞｼｯｸUB" w:hAnsi="HGP創英角ｺﾞｼｯｸUB" w:hint="eastAsia"/>
          <w:sz w:val="40"/>
          <w:szCs w:val="40"/>
        </w:rPr>
        <w:t>試験案内及び試験申込書は、</w:t>
      </w:r>
      <w:r w:rsidR="003F27F3">
        <w:rPr>
          <w:rFonts w:ascii="HGP創英角ｺﾞｼｯｸUB" w:eastAsia="HGP創英角ｺﾞｼｯｸUB" w:hAnsi="HGP創英角ｺﾞｼｯｸUB" w:hint="eastAsia"/>
          <w:sz w:val="40"/>
          <w:szCs w:val="40"/>
        </w:rPr>
        <w:t>次の</w:t>
      </w:r>
      <w:r w:rsidRPr="005C3DE0">
        <w:rPr>
          <w:rFonts w:ascii="HGP創英角ｺﾞｼｯｸUB" w:eastAsia="HGP創英角ｺﾞｼｯｸUB" w:hAnsi="HGP創英角ｺﾞｼｯｸUB" w:hint="eastAsia"/>
          <w:sz w:val="40"/>
          <w:szCs w:val="40"/>
        </w:rPr>
        <w:t>ホームページ</w:t>
      </w:r>
    </w:p>
    <w:p w14:paraId="38821BF3" w14:textId="4CE00AE6" w:rsidR="00D4720B" w:rsidRPr="005C3DE0" w:rsidRDefault="00D4720B" w:rsidP="003F27F3">
      <w:pPr>
        <w:ind w:leftChars="100" w:left="210"/>
        <w:jc w:val="left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5C3DE0">
        <w:rPr>
          <w:rFonts w:ascii="HGP創英角ｺﾞｼｯｸUB" w:eastAsia="HGP創英角ｺﾞｼｯｸUB" w:hAnsi="HGP創英角ｺﾞｼｯｸUB" w:hint="eastAsia"/>
          <w:sz w:val="40"/>
          <w:szCs w:val="40"/>
        </w:rPr>
        <w:t>でダウンロードすることができます</w:t>
      </w:r>
    </w:p>
    <w:p w14:paraId="658DD703" w14:textId="7311EF13" w:rsidR="00D4720B" w:rsidRDefault="00D4720B" w:rsidP="005C3DE0">
      <w:pPr>
        <w:ind w:firstLineChars="100" w:firstLine="240"/>
        <w:jc w:val="center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5B97F16D" w14:textId="4B17F218" w:rsidR="00041F44" w:rsidRPr="00D4720B" w:rsidRDefault="007526F4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FE8D83" wp14:editId="1FE393E2">
                <wp:simplePos x="0" y="0"/>
                <wp:positionH relativeFrom="column">
                  <wp:posOffset>2929890</wp:posOffset>
                </wp:positionH>
                <wp:positionV relativeFrom="paragraph">
                  <wp:posOffset>171450</wp:posOffset>
                </wp:positionV>
                <wp:extent cx="2590800" cy="1504950"/>
                <wp:effectExtent l="19050" t="19050" r="38100" b="38100"/>
                <wp:wrapNone/>
                <wp:docPr id="871203908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504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D4104" id="四角形: 角を丸くする 6" o:spid="_x0000_s1026" style="position:absolute;left:0;text-align:left;margin-left:230.7pt;margin-top:13.5pt;width:204pt;height:11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vfhwIAAG8FAAAOAAAAZHJzL2Uyb0RvYy54bWysVE1v2zAMvQ/YfxB0X+0EydoEdYogRYcB&#10;RVu0HXpWZCk2IIsapcTJfv0o2XGCrthh2EWWTPKRfPy4vtk3hu0U+hpswUcXOWfKSihruyn4j9e7&#10;L1ec+SBsKQxYVfCD8vxm8fnTdevmagwVmFIhIxDr560reBWCm2eZl5VqhL8ApywJNWAjAj1xk5Uo&#10;WkJvTDbO869ZC1g6BKm8p7+3nZAvEr7WSoZHrb0KzBScYgvpxHSu45ktrsV8g8JVtezDEP8QRSNq&#10;S04HqFsRBNti/QdUU0sEDzpcSGgy0LqWKuVA2Yzyd9m8VMKplAuR491Ak/9/sPJh9+KekGhonZ97&#10;usYs9hqb+KX42D6RdRjIUvvAJP0cT2f5VU6cSpKNpvlkNk10Zidzhz58U9CweCk4wtaWz1SSxJTY&#10;3ftAfkn/qBddWrirjUllMZa1BZ9eEniy8GDqMkqjnsfNemWQ7USsbH6Zr47ez9QI21hyccot3cLB&#10;qIhh7LPSrC5jNp2H2HZqgBVSKhtGnagSpeq8UTyUdxd6atRokRJJgBFZU5QDdg/wMXYH0+tHU5W6&#10;djDuU/+b8WCRPIMNg3FTW8CPMjOUVe+50z+S1FETWVpDeXhChtDNjHfyrqYy3gsfngTSkFDpafDD&#10;Ix3aAFUK+htnFeCvj/5HfepdknLW0tAV3P/cClScme+Wuno2mkzilKbHZHo5pgeeS9bnErttVkDV&#10;H9GKcTJdo34wx6tGaN5oPyyjVxIJK8l3wWXA42MVumVAG0aq5TKp0WQ6Ee7ti5MRPLIaO/R1/ybQ&#10;9b0caAwe4DigYv6umzvdaGlhuQ2g69TqJ157vmmqU+P0GyiujfN30jrtycVvAAAA//8DAFBLAwQU&#10;AAYACAAAACEAyrXCt98AAAAKAQAADwAAAGRycy9kb3ducmV2LnhtbEyPTUvDQBCG74L/YRnBm92k&#10;DbHGbIqIQiDk0Cq0x212TUKzsyGzbeO/dzzpcd55eD/yzewGcbET9R4VxIsIhMXGmx5bBZ8f7w9r&#10;EBQ0Gj14tAq+LcGmuL3JdWb8Fbf2sgutYBOkTCvoQhgzKanprNO08KNF/n35yenA59RKM+krm7tB&#10;LqMolU73yAmdHu1rZ5vT7uwUlNvDqapXbzVVMVWlr/clVSul7u/ml2cQwc7hD4bf+lwdCu509Gc0&#10;JAYFSRonjCpYPvImBtbpEwtHFtIkAlnk8v+E4gcAAP//AwBQSwECLQAUAAYACAAAACEAtoM4kv4A&#10;AADhAQAAEwAAAAAAAAAAAAAAAAAAAAAAW0NvbnRlbnRfVHlwZXNdLnhtbFBLAQItABQABgAIAAAA&#10;IQA4/SH/1gAAAJQBAAALAAAAAAAAAAAAAAAAAC8BAABfcmVscy8ucmVsc1BLAQItABQABgAIAAAA&#10;IQAN9GvfhwIAAG8FAAAOAAAAAAAAAAAAAAAAAC4CAABkcnMvZTJvRG9jLnhtbFBLAQItABQABgAI&#10;AAAAIQDKtcK33wAAAAoBAAAPAAAAAAAAAAAAAAAAAOEEAABkcnMvZG93bnJldi54bWxQSwUGAAAA&#10;AAQABADzAAAA7QUAAAAA&#10;" filled="f" strokecolor="#0070c0" strokeweight="4.5pt">
                <v:stroke joinstyle="miter"/>
              </v:roundrect>
            </w:pict>
          </mc:Fallback>
        </mc:AlternateContent>
      </w:r>
      <w:r w:rsidR="00361D18">
        <w:rPr>
          <w:rFonts w:ascii="BIZ UDPゴシック" w:eastAsia="BIZ UDPゴシック" w:hAnsi="BIZ UDP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27BD6D" wp14:editId="6FF1C77D">
                <wp:simplePos x="0" y="0"/>
                <wp:positionH relativeFrom="column">
                  <wp:posOffset>177165</wp:posOffset>
                </wp:positionH>
                <wp:positionV relativeFrom="paragraph">
                  <wp:posOffset>152400</wp:posOffset>
                </wp:positionV>
                <wp:extent cx="2543175" cy="1504950"/>
                <wp:effectExtent l="19050" t="19050" r="47625" b="38100"/>
                <wp:wrapNone/>
                <wp:docPr id="348465064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504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52626" id="四角形: 角を丸くする 6" o:spid="_x0000_s1026" style="position:absolute;left:0;text-align:left;margin-left:13.95pt;margin-top:12pt;width:200.25pt;height:11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iVkgIAAIgFAAAOAAAAZHJzL2Uyb0RvYy54bWysVE1v2zAMvQ/YfxB0X21nydIGdYogRYcB&#10;RVu0HXpWZCkWIIuapMTJfv0o+SNdV+ww7CJTJvlIPpG8vDo0muyF8wpMSYuznBJhOFTKbEv6/fnm&#10;0zklPjBTMQ1GlPQoPL1afvxw2dqFmEANuhKOIIjxi9aWtA7BLrLM81o0zJ+BFQaVElzDAl7dNqsc&#10;axG90dkkz79kLbjKOuDCe/x73SnpMuFLKXi4l9KLQHRJMbeQTpfOTTyz5SVbbB2zteJ9GuwfsmiY&#10;Mhh0hLpmgZGdU39ANYo78CDDGYcmAykVF6kGrKbI31TzVDMrUi1IjrcjTf7/wfK7/ZN9cEhDa/3C&#10;oxirOEjXxC/mRw6JrONIljgEwvHnZDb9XMxnlHDUFbN8ejFLdGYnd+t8+CqgIVEoqYOdqR7xSRJT&#10;bH/rA8ZF+8EuhjRwo7ROz6INaUs6myN48vCgVRW10c677WatHdmz+LL5PF8P0X8zi9DXzNedXVLF&#10;N8eg2uDnVHSSwlGLCK7No5BEVbHMLnTsRzHGY5wLE4pOVbNKdPCYaD5mMXj0wRAwIktMf8TuAQbL&#10;DmTA7rLs7aOrSO08Ovec/M159EiRwYTRuVEG3HuVaayqj9zZDyR11ESWNlAdHxxx0A2Tt/xGIcu3&#10;zIcH5nB6cM5wI4R7PKQGfELoJUpqcD/f+x/tsalRS0mL01hS/2PHnKBEfzPY7hfFdBrHN12ms/kE&#10;L+61ZvNaY3bNGrAtCtw9licx2gc9iNJB84KLYxWjoooZjrFLyoMbLuvQbQlcPVysVskMR9aycGue&#10;LI/gkdXYX8+HF+Zs3+QB5+MOhsllizdt3tlGTwOrXQCp0gyceO35xnFPjdOvprhPXt+T1WmBLn8B&#10;AAD//wMAUEsDBBQABgAIAAAAIQBmboEE4AAAAAkBAAAPAAAAZHJzL2Rvd25yZXYueG1sTI9BS8NA&#10;EIXvgv9hGcGb3SQNtcZsiohCIOTQKrTHbXZMQrO7IbNt4793POlpmHmPN9/LN7MdxAUn6r1TEC8i&#10;EOgab3rXKvj8eH9Yg6CgndGDd6jgGwk2xe1NrjPjr26Ll11oBYc4yrSCLoQxk5KaDq2mhR/Rsfbl&#10;J6sDr1MrzaSvHG4HmUTRSlrdO/7Q6RFfO2xOu7NVUG4Pp6pevtVUxVSVvt6XVC2Vur+bX55BBJzD&#10;nxl+8RkdCmY6+rMzJAYFyeMTO3mmXIn1NFmnII58WMURyCKX/xsUPwAAAP//AwBQSwECLQAUAAYA&#10;CAAAACEAtoM4kv4AAADhAQAAEwAAAAAAAAAAAAAAAAAAAAAAW0NvbnRlbnRfVHlwZXNdLnhtbFBL&#10;AQItABQABgAIAAAAIQA4/SH/1gAAAJQBAAALAAAAAAAAAAAAAAAAAC8BAABfcmVscy8ucmVsc1BL&#10;AQItABQABgAIAAAAIQBQxSiVkgIAAIgFAAAOAAAAAAAAAAAAAAAAAC4CAABkcnMvZTJvRG9jLnht&#10;bFBLAQItABQABgAIAAAAIQBmboEE4AAAAAkBAAAPAAAAAAAAAAAAAAAAAOwEAABkcnMvZG93bnJl&#10;di54bWxQSwUGAAAAAAQABADzAAAA+QUAAAAA&#10;" filled="f" strokecolor="#0070c0" strokeweight="4.5pt">
                <v:stroke joinstyle="miter"/>
              </v:roundrect>
            </w:pict>
          </mc:Fallback>
        </mc:AlternateContent>
      </w:r>
    </w:p>
    <w:p w14:paraId="46A5DBAA" w14:textId="7EB80A7E" w:rsidR="00D4720B" w:rsidRDefault="007526F4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84F97ED" wp14:editId="14EA89E3">
                <wp:simplePos x="0" y="0"/>
                <wp:positionH relativeFrom="column">
                  <wp:posOffset>367665</wp:posOffset>
                </wp:positionH>
                <wp:positionV relativeFrom="paragraph">
                  <wp:posOffset>38100</wp:posOffset>
                </wp:positionV>
                <wp:extent cx="2162175" cy="1390650"/>
                <wp:effectExtent l="0" t="0" r="9525" b="0"/>
                <wp:wrapNone/>
                <wp:docPr id="31343447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44A67F" w14:textId="06AC4ED3" w:rsidR="00D4720B" w:rsidRPr="007D2104" w:rsidRDefault="00D4720B" w:rsidP="007526F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D210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北海道町村会</w:t>
                            </w:r>
                          </w:p>
                          <w:p w14:paraId="2D754456" w14:textId="4D64492C" w:rsidR="00D4720B" w:rsidRPr="0084567B" w:rsidRDefault="00E80925" w:rsidP="007526F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456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トップ</w:t>
                            </w:r>
                            <w:r w:rsidR="00D4720B" w:rsidRPr="008456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shd w:val="clear" w:color="auto" w:fill="FFFFFF"/>
                              </w:rPr>
                              <w:t>&gt;</w:t>
                            </w:r>
                          </w:p>
                          <w:p w14:paraId="41C751F4" w14:textId="64F629E9" w:rsidR="00D4720B" w:rsidRPr="0084567B" w:rsidRDefault="007D2104" w:rsidP="007526F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hyperlink r:id="rId6" w:history="1">
                              <w:r w:rsidR="00D4720B" w:rsidRPr="0084567B">
                                <w:rPr>
                                  <w:rStyle w:val="aa"/>
                                  <w:rFonts w:ascii="BIZ UDPゴシック" w:eastAsia="BIZ UDPゴシック" w:hAnsi="BIZ UDPゴシック" w:hint="eastAsia"/>
                                  <w:color w:val="auto"/>
                                  <w:sz w:val="24"/>
                                  <w:szCs w:val="24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総務部</w:t>
                              </w:r>
                            </w:hyperlink>
                            <w:r w:rsidR="00D4720B" w:rsidRPr="008456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shd w:val="clear" w:color="auto" w:fill="FFFFFF"/>
                              </w:rPr>
                              <w:t> &gt;</w:t>
                            </w:r>
                          </w:p>
                          <w:p w14:paraId="54A97B41" w14:textId="36B2039D" w:rsidR="00D4720B" w:rsidRPr="0084567B" w:rsidRDefault="00D4720B" w:rsidP="007526F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8456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shd w:val="clear" w:color="auto" w:fill="FFFFFF"/>
                              </w:rPr>
                              <w:t>町村職員採用資格試験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F97ED" id="テキスト ボックス 9" o:spid="_x0000_s1030" type="#_x0000_t202" style="position:absolute;left:0;text-align:left;margin-left:28.95pt;margin-top:3pt;width:170.25pt;height:109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EfMQIAAFwEAAAOAAAAZHJzL2Uyb0RvYy54bWysVEtv2zAMvg/YfxB0Xxzn1dWIU2QpMgwI&#10;2gLp0LMiS4kAWdQkJXb260fJea3badhFJkWKj+8jPX1oa00OwnkFpqR5r0+JMBwqZbYl/f66/PSZ&#10;Eh+YqZgGI0p6FJ4+zD5+mDa2EAPYga6EIxjE+KKxJd2FYIss83wnauZ7YIVBowRXs4Cq22aVYw1G&#10;r3U26PcnWQOusg648B5vHzsjnaX4UgoenqX0IhBdUqwtpNOlcxPPbDZlxdYxu1P8VAb7hypqpgwm&#10;vYR6ZIGRvVN/hKoVd+BBhh6HOgMpFRepB+wm77/rZr1jVqReEBxvLzD5/xeWPx3W9sWR0H6BFgmM&#10;gDTWFx4vYz+tdHX8YqUE7Qjh8QKbaAPheDnIJ4P8bkwJR1s+vO9PxgnY7PrcOh++CqhJFErqkJcE&#10;FzusfMCU6Hp2idk8aFUtldZJibMgFtqRA0MWdUhF4ovfvLQhTUknQ0wdHxmIz7vI2mCCa1NRCu2m&#10;Jaoq6fDc8AaqI+LgoBsRb/lSYa0r5sMLczgT2DrOeXjGQ2rAXHCSKNmB+/m3++iPVKGVkgZnrKT+&#10;x545QYn+ZpDE+3w0ikOZlNH4boCKu7Vsbi1mXy8AAchxoyxPYvQP+ixKB/UbrsM8ZkUTMxxzlzSc&#10;xUXoJh/XiYv5PDnhGFoWVmZteQwdsYtMvLZvzNkTXQGZfoLzNLLiHWudb4f6fB9AqkRpxLlD9QQ/&#10;jnBi+rRucUdu9eR1/SnMfgEAAP//AwBQSwMEFAAGAAgAAAAhAOD53hvgAAAACAEAAA8AAABkcnMv&#10;ZG93bnJldi54bWxMj0tPhEAQhO8m/odJm3gx7iDIPpBhY4y6iTcXH/E2y7RAZHoIMwv4721PeqxU&#10;peqrfDvbTow4+NaRgqtFBAKpcqalWsFL+XC5BuGDJqM7R6jgGz1si9OTXGfGTfSM4z7UgkvIZ1pB&#10;E0KfSemrBq32C9cjsffpBqsDy6GWZtATl9tOxlG0lFa3xAuN7vGuweprf7QKPi7q9yc/P75OSZr0&#10;97uxXL2ZUqnzs/n2BkTAOfyF4Ref0aFgpoM7kvGiU5CuNpxUsORHbCeb9TWIg4I4TiOQRS7/Hyh+&#10;AAAA//8DAFBLAQItABQABgAIAAAAIQC2gziS/gAAAOEBAAATAAAAAAAAAAAAAAAAAAAAAABbQ29u&#10;dGVudF9UeXBlc10ueG1sUEsBAi0AFAAGAAgAAAAhADj9If/WAAAAlAEAAAsAAAAAAAAAAAAAAAAA&#10;LwEAAF9yZWxzLy5yZWxzUEsBAi0AFAAGAAgAAAAhAF+ycR8xAgAAXAQAAA4AAAAAAAAAAAAAAAAA&#10;LgIAAGRycy9lMm9Eb2MueG1sUEsBAi0AFAAGAAgAAAAhAOD53hvgAAAACAEAAA8AAAAAAAAAAAAA&#10;AAAAiwQAAGRycy9kb3ducmV2LnhtbFBLBQYAAAAABAAEAPMAAACYBQAAAAA=&#10;" fillcolor="white [3201]" stroked="f" strokeweight=".5pt">
                <v:textbox>
                  <w:txbxContent>
                    <w:p w14:paraId="2844A67F" w14:textId="06AC4ED3" w:rsidR="00D4720B" w:rsidRPr="007D2104" w:rsidRDefault="00D4720B" w:rsidP="007526F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7D210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北海道町村会</w:t>
                      </w:r>
                    </w:p>
                    <w:p w14:paraId="2D754456" w14:textId="4D64492C" w:rsidR="00D4720B" w:rsidRPr="0084567B" w:rsidRDefault="00E80925" w:rsidP="007526F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456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トップ</w:t>
                      </w:r>
                      <w:r w:rsidR="00D4720B" w:rsidRPr="008456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shd w:val="clear" w:color="auto" w:fill="FFFFFF"/>
                        </w:rPr>
                        <w:t>&gt;</w:t>
                      </w:r>
                    </w:p>
                    <w:p w14:paraId="41C751F4" w14:textId="64F629E9" w:rsidR="00D4720B" w:rsidRPr="0084567B" w:rsidRDefault="007D2104" w:rsidP="007526F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shd w:val="clear" w:color="auto" w:fill="FFFFFF"/>
                        </w:rPr>
                      </w:pPr>
                      <w:hyperlink r:id="rId7" w:history="1">
                        <w:r w:rsidR="00D4720B" w:rsidRPr="0084567B">
                          <w:rPr>
                            <w:rStyle w:val="aa"/>
                            <w:rFonts w:ascii="BIZ UDPゴシック" w:eastAsia="BIZ UDPゴシック" w:hAnsi="BIZ UDPゴシック" w:hint="eastAsia"/>
                            <w:color w:val="auto"/>
                            <w:sz w:val="24"/>
                            <w:szCs w:val="24"/>
                            <w:u w:val="none"/>
                            <w:bdr w:val="none" w:sz="0" w:space="0" w:color="auto" w:frame="1"/>
                            <w:shd w:val="clear" w:color="auto" w:fill="FFFFFF"/>
                          </w:rPr>
                          <w:t>総務部</w:t>
                        </w:r>
                      </w:hyperlink>
                      <w:r w:rsidR="00D4720B" w:rsidRPr="008456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shd w:val="clear" w:color="auto" w:fill="FFFFFF"/>
                        </w:rPr>
                        <w:t> &gt;</w:t>
                      </w:r>
                    </w:p>
                    <w:p w14:paraId="54A97B41" w14:textId="36B2039D" w:rsidR="00D4720B" w:rsidRPr="0084567B" w:rsidRDefault="00D4720B" w:rsidP="007526F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8456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shd w:val="clear" w:color="auto" w:fill="FFFFFF"/>
                        </w:rPr>
                        <w:t>町村職員採用資格試験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E92D95" wp14:editId="22580591">
                <wp:simplePos x="0" y="0"/>
                <wp:positionH relativeFrom="column">
                  <wp:posOffset>3082290</wp:posOffset>
                </wp:positionH>
                <wp:positionV relativeFrom="paragraph">
                  <wp:posOffset>38100</wp:posOffset>
                </wp:positionV>
                <wp:extent cx="2295525" cy="1390650"/>
                <wp:effectExtent l="0" t="0" r="9525" b="0"/>
                <wp:wrapNone/>
                <wp:docPr id="41923348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828099" w14:textId="1B58A249" w:rsidR="00D4720B" w:rsidRPr="007D2104" w:rsidRDefault="00D4720B" w:rsidP="007526F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D210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オホーツク管内１５町村</w:t>
                            </w:r>
                          </w:p>
                          <w:p w14:paraId="7929F731" w14:textId="77777777" w:rsidR="0084567B" w:rsidRPr="007526F4" w:rsidRDefault="0084567B" w:rsidP="007526F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7526F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町村名〉</w:t>
                            </w:r>
                          </w:p>
                          <w:p w14:paraId="7EE09C96" w14:textId="000FCCA1" w:rsidR="00D4720B" w:rsidRPr="0084567B" w:rsidRDefault="0084567B" w:rsidP="007526F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84567B">
                              <w:rPr>
                                <w:rFonts w:ascii="Segoe UI Emoji" w:eastAsia="BIZ UDPゴシック" w:hAnsi="Segoe UI Emoji" w:cs="Segoe UI Emoji"/>
                                <w:sz w:val="24"/>
                                <w:szCs w:val="24"/>
                              </w:rPr>
                              <w:t>🔍</w:t>
                            </w:r>
                            <w:r w:rsidRPr="008456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採用資格試験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92D95" id="_x0000_s1031" type="#_x0000_t202" style="position:absolute;left:0;text-align:left;margin-left:242.7pt;margin-top:3pt;width:180.75pt;height:10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/x3MQIAAFwEAAAOAAAAZHJzL2Uyb0RvYy54bWysVEuP2jAQvlfqf7B8L4Es0CUirCgrqkpo&#10;dyW22rNxbLDkeFzbkNBf37HDq9ueql6cGc94Ht83k+lDW2tyEM4rMCUd9PqUCMOhUmZb0u+vy0/3&#10;lPjATMU0GFHSo/D0Yfbxw7SxhchhB7oSjmAQ44vGlnQXgi2yzPOdqJnvgRUGjRJczQKqbptVjjUY&#10;vdZZ3u+PswZcZR1w4T3ePnZGOkvxpRQ8PEvpRSC6pFhbSKdL5yae2WzKiq1jdqf4qQz2D1XUTBlM&#10;egn1yAIje6f+CFUr7sCDDD0OdQZSKi5SD9jNoP+um/WOWZF6QXC8vcDk/19Y/nRY2xdHQvsFWiQw&#10;AtJYX3i8jP200tXxi5UStCOExwtsog2E42WeT0ajfEQJR9vgbtIfjxKw2fW5dT58FVCTKJTUIS8J&#10;LnZY+YAp0fXsErN50KpaKq2TEmdBLLQjB4Ys6pCKxBe/eWlDmpKO7zB1fGQgPu8ia4MJrk1FKbSb&#10;lqiqpMNzwxuojoiDg25EvOVLhbWumA8vzOFMYOs45+EZD6kBc8FJomQH7uff7qM/UoVWShqcsZL6&#10;H3vmBCX6m0ESJ4PhMA5lUoajzzkq7tayubWYfb0ABGCAG2V5EqN/0GdROqjfcB3mMSuamOGYu6Th&#10;LC5CN/m4TlzM58kJx9CysDJry2PoiF1k4rV9Y86e6ArI9BOcp5EV71jrfDvU5/sAUiVKI84dqif4&#10;cYQT06d1iztyqyev609h9gsAAP//AwBQSwMEFAAGAAgAAAAhAM1tSa/hAAAACQEAAA8AAABkcnMv&#10;ZG93bnJldi54bWxMj0tPhEAQhO8m/odJm3gx7iDLIiLNxhgfiTcXH/E2y4xAZHoIMwv4721PeqxU&#10;peqrYrvYXkxm9J0jhItVBMJQ7XRHDcJLdX+egfBBkVa9I4PwbTxsy+OjQuXazfRspl1oBJeQzxVC&#10;G8KQS+nr1ljlV24wxN6nG60KLMdG6lHNXG57GUdRKq3qiBdaNZjb1tRfu4NF+Dhr3p/88vA6rzfr&#10;4e5xqi7fdIV4erLcXIMIZgl/YfjFZ3QomWnvDqS96BGSbJNwFCHlS+xnSXoFYo8Qx5sIZFnI/w/K&#10;HwAAAP//AwBQSwECLQAUAAYACAAAACEAtoM4kv4AAADhAQAAEwAAAAAAAAAAAAAAAAAAAAAAW0Nv&#10;bnRlbnRfVHlwZXNdLnhtbFBLAQItABQABgAIAAAAIQA4/SH/1gAAAJQBAAALAAAAAAAAAAAAAAAA&#10;AC8BAABfcmVscy8ucmVsc1BLAQItABQABgAIAAAAIQBT9/x3MQIAAFwEAAAOAAAAAAAAAAAAAAAA&#10;AC4CAABkcnMvZTJvRG9jLnhtbFBLAQItABQABgAIAAAAIQDNbUmv4QAAAAkBAAAPAAAAAAAAAAAA&#10;AAAAAIsEAABkcnMvZG93bnJldi54bWxQSwUGAAAAAAQABADzAAAAmQUAAAAA&#10;" fillcolor="white [3201]" stroked="f" strokeweight=".5pt">
                <v:textbox>
                  <w:txbxContent>
                    <w:p w14:paraId="6D828099" w14:textId="1B58A249" w:rsidR="00D4720B" w:rsidRPr="007D2104" w:rsidRDefault="00D4720B" w:rsidP="007526F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7D210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オホーツク管内１５町村</w:t>
                      </w:r>
                    </w:p>
                    <w:p w14:paraId="7929F731" w14:textId="77777777" w:rsidR="0084567B" w:rsidRPr="007526F4" w:rsidRDefault="0084567B" w:rsidP="007526F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7526F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町村名〉</w:t>
                      </w:r>
                    </w:p>
                    <w:p w14:paraId="7EE09C96" w14:textId="000FCCA1" w:rsidR="00D4720B" w:rsidRPr="0084567B" w:rsidRDefault="0084567B" w:rsidP="007526F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84567B">
                        <w:rPr>
                          <w:rFonts w:ascii="Segoe UI Emoji" w:eastAsia="BIZ UDPゴシック" w:hAnsi="Segoe UI Emoji" w:cs="Segoe UI Emoji"/>
                          <w:sz w:val="24"/>
                          <w:szCs w:val="24"/>
                        </w:rPr>
                        <w:t>🔍</w:t>
                      </w:r>
                      <w:r w:rsidRPr="008456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採用資格試験</w:t>
                      </w:r>
                    </w:p>
                  </w:txbxContent>
                </v:textbox>
              </v:shape>
            </w:pict>
          </mc:Fallback>
        </mc:AlternateContent>
      </w:r>
    </w:p>
    <w:p w14:paraId="1F06EDED" w14:textId="77777777" w:rsidR="00D4720B" w:rsidRDefault="00D4720B">
      <w:pPr>
        <w:rPr>
          <w:rFonts w:ascii="BIZ UDP明朝 Medium" w:eastAsia="BIZ UDP明朝 Medium" w:hAnsi="BIZ UDP明朝 Medium"/>
          <w:sz w:val="24"/>
          <w:szCs w:val="24"/>
        </w:rPr>
      </w:pPr>
    </w:p>
    <w:p w14:paraId="52F25AC4" w14:textId="77777777" w:rsidR="00D4720B" w:rsidRPr="007526F4" w:rsidRDefault="00D4720B">
      <w:pPr>
        <w:rPr>
          <w:rFonts w:ascii="BIZ UDP明朝 Medium" w:eastAsia="BIZ UDP明朝 Medium" w:hAnsi="BIZ UDP明朝 Medium"/>
          <w:sz w:val="24"/>
          <w:szCs w:val="24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14:paraId="6F8D6290" w14:textId="77777777" w:rsidR="00D4720B" w:rsidRDefault="00D4720B">
      <w:pPr>
        <w:rPr>
          <w:rFonts w:ascii="BIZ UDP明朝 Medium" w:eastAsia="BIZ UDP明朝 Medium" w:hAnsi="BIZ UDP明朝 Medium"/>
          <w:sz w:val="24"/>
          <w:szCs w:val="24"/>
        </w:rPr>
      </w:pPr>
    </w:p>
    <w:p w14:paraId="442200B0" w14:textId="77777777" w:rsidR="00D4720B" w:rsidRDefault="00D4720B">
      <w:pPr>
        <w:rPr>
          <w:rFonts w:ascii="BIZ UDP明朝 Medium" w:eastAsia="BIZ UDP明朝 Medium" w:hAnsi="BIZ UDP明朝 Medium"/>
          <w:sz w:val="24"/>
          <w:szCs w:val="24"/>
        </w:rPr>
      </w:pPr>
    </w:p>
    <w:p w14:paraId="61DA8CC0" w14:textId="77777777" w:rsidR="00D4720B" w:rsidRDefault="00D4720B">
      <w:pPr>
        <w:rPr>
          <w:rFonts w:ascii="BIZ UDP明朝 Medium" w:eastAsia="BIZ UDP明朝 Medium" w:hAnsi="BIZ UDP明朝 Medium"/>
          <w:sz w:val="24"/>
          <w:szCs w:val="24"/>
        </w:rPr>
      </w:pPr>
    </w:p>
    <w:p w14:paraId="2AB187D3" w14:textId="1B8A4669" w:rsidR="00E80925" w:rsidRDefault="00E80925">
      <w:pPr>
        <w:rPr>
          <w:rFonts w:ascii="BIZ UDP明朝 Medium" w:eastAsia="BIZ UDP明朝 Medium" w:hAnsi="BIZ UDP明朝 Medium"/>
          <w:sz w:val="24"/>
          <w:szCs w:val="24"/>
        </w:rPr>
      </w:pPr>
    </w:p>
    <w:p w14:paraId="42C3E459" w14:textId="5AC3FC34" w:rsidR="005C3DE0" w:rsidRPr="00361D18" w:rsidRDefault="0084567B" w:rsidP="00361D18">
      <w:pPr>
        <w:ind w:firstLineChars="100" w:firstLine="360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361D18">
        <w:rPr>
          <w:rFonts w:ascii="BIZ UDPゴシック" w:eastAsia="BIZ UDPゴシック" w:hAnsi="BIZ UDPゴシック" w:hint="eastAsia"/>
          <w:b/>
          <w:bCs/>
          <w:sz w:val="36"/>
          <w:szCs w:val="36"/>
        </w:rPr>
        <w:t>☆</w:t>
      </w:r>
      <w:r w:rsidR="005C3DE0" w:rsidRPr="00361D18">
        <w:rPr>
          <w:rFonts w:ascii="BIZ UDPゴシック" w:eastAsia="BIZ UDPゴシック" w:hAnsi="BIZ UDPゴシック" w:hint="eastAsia"/>
          <w:b/>
          <w:bCs/>
          <w:sz w:val="36"/>
          <w:szCs w:val="36"/>
        </w:rPr>
        <w:t>印刷環境が整っている方は、ご利用ください</w:t>
      </w:r>
    </w:p>
    <w:p w14:paraId="4F9AA22E" w14:textId="77777777" w:rsidR="00D56B73" w:rsidRDefault="00D56B73">
      <w:pPr>
        <w:rPr>
          <w:rFonts w:ascii="BIZ UDP明朝 Medium" w:eastAsia="BIZ UDP明朝 Medium" w:hAnsi="BIZ UDP明朝 Medium"/>
          <w:sz w:val="24"/>
          <w:szCs w:val="24"/>
        </w:rPr>
      </w:pPr>
    </w:p>
    <w:p w14:paraId="1E74DDDD" w14:textId="77777777" w:rsidR="00361D18" w:rsidRPr="00F455D2" w:rsidRDefault="00361D18">
      <w:pPr>
        <w:rPr>
          <w:rFonts w:ascii="BIZ UDP明朝 Medium" w:eastAsia="BIZ UDP明朝 Medium" w:hAnsi="BIZ UDP明朝 Medium"/>
          <w:sz w:val="24"/>
          <w:szCs w:val="24"/>
        </w:rPr>
      </w:pPr>
    </w:p>
    <w:p w14:paraId="18B3D08F" w14:textId="5C894EFD" w:rsidR="00214CBF" w:rsidRPr="0084567B" w:rsidRDefault="0084567B" w:rsidP="007526F4">
      <w:pPr>
        <w:spacing w:beforeLines="50" w:before="1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Segoe UI Emoji" w:eastAsia="BIZ UDPゴシック" w:hAnsi="Segoe UI Emoji" w:cs="Segoe UI Emoji" w:hint="eastAsia"/>
          <w:sz w:val="24"/>
          <w:szCs w:val="24"/>
        </w:rPr>
        <w:t>◇</w:t>
      </w:r>
      <w:r w:rsidRPr="0084567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214CBF" w:rsidRPr="0084567B">
        <w:rPr>
          <w:rFonts w:ascii="BIZ UDPゴシック" w:eastAsia="BIZ UDPゴシック" w:hAnsi="BIZ UDPゴシック" w:hint="eastAsia"/>
          <w:sz w:val="24"/>
          <w:szCs w:val="24"/>
        </w:rPr>
        <w:t>試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214CBF" w:rsidRPr="0084567B">
        <w:rPr>
          <w:rFonts w:ascii="BIZ UDPゴシック" w:eastAsia="BIZ UDPゴシック" w:hAnsi="BIZ UDPゴシック" w:hint="eastAsia"/>
          <w:sz w:val="24"/>
          <w:szCs w:val="24"/>
        </w:rPr>
        <w:t>験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214CBF" w:rsidRPr="0084567B"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="00041F44" w:rsidRPr="0084567B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84567B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041F44" w:rsidRPr="0084567B">
        <w:rPr>
          <w:rFonts w:ascii="BIZ UDPゴシック" w:eastAsia="BIZ UDPゴシック" w:hAnsi="BIZ UDPゴシック" w:hint="eastAsia"/>
          <w:sz w:val="24"/>
          <w:szCs w:val="24"/>
        </w:rPr>
        <w:t>令和６年</w:t>
      </w:r>
      <w:r w:rsidR="00392DC2" w:rsidRPr="0084567B">
        <w:rPr>
          <w:rFonts w:ascii="BIZ UDPゴシック" w:eastAsia="BIZ UDPゴシック" w:hAnsi="BIZ UDPゴシック" w:hint="eastAsia"/>
          <w:sz w:val="24"/>
          <w:szCs w:val="24"/>
        </w:rPr>
        <w:t>７月</w:t>
      </w:r>
      <w:r w:rsidR="00E6485F" w:rsidRPr="0084567B">
        <w:rPr>
          <w:rFonts w:ascii="BIZ UDPゴシック" w:eastAsia="BIZ UDPゴシック" w:hAnsi="BIZ UDPゴシック" w:hint="eastAsia"/>
          <w:sz w:val="24"/>
          <w:szCs w:val="24"/>
        </w:rPr>
        <w:t>１４日(日</w:t>
      </w:r>
      <w:r w:rsidR="00E6485F" w:rsidRPr="0084567B">
        <w:rPr>
          <w:rFonts w:ascii="BIZ UDPゴシック" w:eastAsia="BIZ UDPゴシック" w:hAnsi="BIZ UDPゴシック"/>
          <w:sz w:val="24"/>
          <w:szCs w:val="24"/>
        </w:rPr>
        <w:t>)</w:t>
      </w:r>
    </w:p>
    <w:p w14:paraId="1585FD20" w14:textId="1AA87D6A" w:rsidR="00041F44" w:rsidRPr="0084567B" w:rsidRDefault="0084567B" w:rsidP="007526F4">
      <w:pPr>
        <w:spacing w:beforeLines="50" w:before="1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Segoe UI Emoji" w:eastAsia="BIZ UDPゴシック" w:hAnsi="Segoe UI Emoji" w:cs="Segoe UI Emoji" w:hint="eastAsia"/>
          <w:sz w:val="24"/>
          <w:szCs w:val="24"/>
        </w:rPr>
        <w:t>◇</w:t>
      </w:r>
      <w:r w:rsidRPr="0084567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41F44" w:rsidRPr="0084567B">
        <w:rPr>
          <w:rFonts w:ascii="BIZ UDPゴシック" w:eastAsia="BIZ UDPゴシック" w:hAnsi="BIZ UDPゴシック" w:hint="eastAsia"/>
          <w:sz w:val="24"/>
          <w:szCs w:val="24"/>
        </w:rPr>
        <w:t xml:space="preserve">申込書受付期間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041F44" w:rsidRPr="0084567B">
        <w:rPr>
          <w:rFonts w:ascii="BIZ UDPゴシック" w:eastAsia="BIZ UDPゴシック" w:hAnsi="BIZ UDPゴシック" w:hint="eastAsia"/>
          <w:sz w:val="24"/>
          <w:szCs w:val="24"/>
        </w:rPr>
        <w:t>令和６年５月１日(水</w:t>
      </w:r>
      <w:r w:rsidR="00041F44" w:rsidRPr="0084567B">
        <w:rPr>
          <w:rFonts w:ascii="BIZ UDPゴシック" w:eastAsia="BIZ UDPゴシック" w:hAnsi="BIZ UDPゴシック"/>
          <w:sz w:val="24"/>
          <w:szCs w:val="24"/>
        </w:rPr>
        <w:t xml:space="preserve">) </w:t>
      </w:r>
      <w:r w:rsidR="00041F44" w:rsidRPr="0084567B">
        <w:rPr>
          <w:rFonts w:ascii="BIZ UDPゴシック" w:eastAsia="BIZ UDPゴシック" w:hAnsi="BIZ UDPゴシック" w:hint="eastAsia"/>
          <w:sz w:val="24"/>
          <w:szCs w:val="24"/>
        </w:rPr>
        <w:t>～ ６月７日(金</w:t>
      </w:r>
      <w:r w:rsidR="00041F44" w:rsidRPr="0084567B">
        <w:rPr>
          <w:rFonts w:ascii="BIZ UDPゴシック" w:eastAsia="BIZ UDPゴシック" w:hAnsi="BIZ UDPゴシック"/>
          <w:sz w:val="24"/>
          <w:szCs w:val="24"/>
        </w:rPr>
        <w:t>)</w:t>
      </w:r>
    </w:p>
    <w:p w14:paraId="3AA5ECA6" w14:textId="3F6F95B2" w:rsidR="007526F4" w:rsidRDefault="0084567B" w:rsidP="007526F4">
      <w:pPr>
        <w:spacing w:beforeLines="50" w:before="1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Segoe UI Emoji" w:eastAsia="BIZ UDPゴシック" w:hAnsi="Segoe UI Emoji" w:cs="Segoe UI Emoji" w:hint="eastAsia"/>
          <w:sz w:val="24"/>
          <w:szCs w:val="24"/>
        </w:rPr>
        <w:t>◇</w:t>
      </w:r>
      <w:r w:rsidR="00041F44" w:rsidRPr="0084567B">
        <w:rPr>
          <w:rFonts w:ascii="BIZ UDPゴシック" w:eastAsia="BIZ UDPゴシック" w:hAnsi="BIZ UDPゴシック" w:hint="eastAsia"/>
          <w:sz w:val="24"/>
          <w:szCs w:val="24"/>
        </w:rPr>
        <w:t xml:space="preserve">　試験会場</w:t>
      </w:r>
      <w:r w:rsidR="00B92EDD" w:rsidRPr="0084567B">
        <w:rPr>
          <w:rFonts w:ascii="BIZ UDPゴシック" w:eastAsia="BIZ UDPゴシック" w:hAnsi="BIZ UDPゴシック" w:hint="eastAsia"/>
          <w:sz w:val="24"/>
          <w:szCs w:val="24"/>
        </w:rPr>
        <w:t xml:space="preserve">　　 </w:t>
      </w:r>
      <w:r w:rsidR="00B92EDD" w:rsidRPr="0084567B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D4720B" w:rsidRPr="0084567B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B92EDD" w:rsidRPr="0084567B">
        <w:rPr>
          <w:rFonts w:ascii="BIZ UDPゴシック" w:eastAsia="BIZ UDPゴシック" w:hAnsi="BIZ UDPゴシック" w:hint="eastAsia"/>
          <w:sz w:val="24"/>
          <w:szCs w:val="24"/>
        </w:rPr>
        <w:t>札幌市</w:t>
      </w:r>
      <w:r w:rsidR="007526F4">
        <w:rPr>
          <w:rFonts w:ascii="BIZ UDPゴシック" w:eastAsia="BIZ UDPゴシック" w:hAnsi="BIZ UDPゴシック" w:hint="eastAsia"/>
          <w:sz w:val="24"/>
          <w:szCs w:val="24"/>
        </w:rPr>
        <w:t xml:space="preserve">　　：　</w:t>
      </w:r>
      <w:r w:rsidR="00861CDC">
        <w:rPr>
          <w:rFonts w:ascii="BIZ UDPゴシック" w:eastAsia="BIZ UDPゴシック" w:hAnsi="BIZ UDPゴシック" w:hint="eastAsia"/>
          <w:sz w:val="24"/>
          <w:szCs w:val="24"/>
        </w:rPr>
        <w:t>北海道</w:t>
      </w:r>
      <w:r w:rsidR="007526F4">
        <w:rPr>
          <w:rFonts w:ascii="BIZ UDPゴシック" w:eastAsia="BIZ UDPゴシック" w:hAnsi="BIZ UDPゴシック" w:hint="eastAsia"/>
          <w:sz w:val="24"/>
          <w:szCs w:val="24"/>
        </w:rPr>
        <w:t>立道民活動センター</w:t>
      </w:r>
      <w:r w:rsidR="00861CDC">
        <w:rPr>
          <w:rFonts w:ascii="BIZ UDPゴシック" w:eastAsia="BIZ UDPゴシック" w:hAnsi="BIZ UDPゴシック" w:hint="eastAsia"/>
          <w:sz w:val="24"/>
          <w:szCs w:val="24"/>
        </w:rPr>
        <w:t>（かでる2・7）</w:t>
      </w:r>
    </w:p>
    <w:p w14:paraId="26860849" w14:textId="1AFE99A1" w:rsidR="00B92EDD" w:rsidRPr="0084567B" w:rsidRDefault="00D4720B" w:rsidP="007526F4">
      <w:pPr>
        <w:spacing w:beforeLines="50" w:before="180"/>
        <w:ind w:firstLineChars="800" w:firstLine="1920"/>
        <w:rPr>
          <w:rFonts w:ascii="BIZ UDPゴシック" w:eastAsia="BIZ UDPゴシック" w:hAnsi="BIZ UDPゴシック"/>
          <w:sz w:val="24"/>
          <w:szCs w:val="24"/>
        </w:rPr>
      </w:pPr>
      <w:r w:rsidRPr="0084567B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="00B92EDD" w:rsidRPr="0084567B">
        <w:rPr>
          <w:rFonts w:ascii="BIZ UDPゴシック" w:eastAsia="BIZ UDPゴシック" w:hAnsi="BIZ UDPゴシック" w:hint="eastAsia"/>
          <w:sz w:val="24"/>
          <w:szCs w:val="24"/>
        </w:rPr>
        <w:t xml:space="preserve">美幌町 　</w:t>
      </w:r>
      <w:r w:rsidR="007526F4">
        <w:rPr>
          <w:rFonts w:ascii="BIZ UDPゴシック" w:eastAsia="BIZ UDPゴシック" w:hAnsi="BIZ UDPゴシック" w:hint="eastAsia"/>
          <w:sz w:val="24"/>
          <w:szCs w:val="24"/>
        </w:rPr>
        <w:t xml:space="preserve">：　美幌町役場　　　</w:t>
      </w:r>
    </w:p>
    <w:p w14:paraId="1E34F293" w14:textId="77777777" w:rsidR="00861CDC" w:rsidRDefault="00F455D2" w:rsidP="007526F4">
      <w:pPr>
        <w:ind w:firstLineChars="1200" w:firstLine="288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84567B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</w:p>
    <w:p w14:paraId="514D7AD3" w14:textId="7E8A6440" w:rsidR="00F455D2" w:rsidRPr="0084567B" w:rsidRDefault="0084567B" w:rsidP="007526F4">
      <w:pPr>
        <w:ind w:firstLineChars="1200" w:firstLine="288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258B35" wp14:editId="4C953EF4">
                <wp:simplePos x="0" y="0"/>
                <wp:positionH relativeFrom="column">
                  <wp:posOffset>1441450</wp:posOffset>
                </wp:positionH>
                <wp:positionV relativeFrom="paragraph">
                  <wp:posOffset>209550</wp:posOffset>
                </wp:positionV>
                <wp:extent cx="4267200" cy="1057275"/>
                <wp:effectExtent l="0" t="0" r="19050" b="28575"/>
                <wp:wrapNone/>
                <wp:docPr id="994070693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6A2CE" w14:textId="77777777" w:rsidR="0084567B" w:rsidRDefault="0084567B" w:rsidP="0084567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8456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お問合せ先　　オホーツク町村会</w:t>
                            </w:r>
                          </w:p>
                          <w:p w14:paraId="2BB954B0" w14:textId="77777777" w:rsidR="0084567B" w:rsidRDefault="0084567B" w:rsidP="0084567B">
                            <w:pPr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567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〒0</w:t>
                            </w:r>
                            <w:r w:rsidRPr="0084567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93-8585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67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網走市北７条西３丁目</w:t>
                            </w:r>
                          </w:p>
                          <w:p w14:paraId="1CF75D85" w14:textId="77777777" w:rsidR="0084567B" w:rsidRDefault="0084567B" w:rsidP="0084567B">
                            <w:pPr>
                              <w:ind w:firstLineChars="1300" w:firstLine="31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567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オホーツク合同庁舎内</w:t>
                            </w:r>
                          </w:p>
                          <w:p w14:paraId="39100EE1" w14:textId="7FF2B42F" w:rsidR="0084567B" w:rsidRPr="0084567B" w:rsidRDefault="0084567B" w:rsidP="0084567B">
                            <w:pPr>
                              <w:ind w:firstLineChars="1400" w:firstLine="33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567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【電話】</w:t>
                            </w:r>
                            <w:r w:rsidRPr="0084567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567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０１５２-４４-６４７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31BA859F" w14:textId="3817A0E9" w:rsidR="0084567B" w:rsidRDefault="008456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58B35" id="テキスト ボックス 10" o:spid="_x0000_s1032" type="#_x0000_t202" style="position:absolute;left:0;text-align:left;margin-left:113.5pt;margin-top:16.5pt;width:336pt;height:8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GtjOQIAAIQEAAAOAAAAZHJzL2Uyb0RvYy54bWysVEuP2jAQvlfqf7B8LwHKo40IK8qKqhLa&#10;XYmt9mwcm1h1PK5tSOiv79iEx257qnpx5uXPM9/MZHbX1pochPMKTEEHvT4lwnAoldkV9Pvz6sMn&#10;SnxgpmQajCjoUXh6N3//btbYXAyhAl0KRxDE+LyxBa1CsHmWeV6JmvkeWGHQKcHVLKDqdlnpWIPo&#10;tc6G/f4ka8CV1gEX3qP1/uSk84QvpeDhUUovAtEFxdxCOl06t/HM5jOW7xyzleJdGuwfsqiZMvjo&#10;BeqeBUb2Tv0BVSvuwIMMPQ51BlIqLlINWM2g/6aaTcWsSLUgOd5eaPL/D5Y/HDb2yZHQfoEWGxgJ&#10;aazPPRpjPa10dfxipgT9SOHxQptoA+FoHA0nU+wFJRx9g/54OpyOI052vW6dD18F1CQKBXXYl0QX&#10;O6x9OIWeQ+JrHrQqV0rrpMRZEEvtyIFhF3VISSL4qyhtSFPQycdxPwG/8kXoy/2tZvxHl95NFOJp&#10;gzlfi49SaLctUWVBU0HRsoXyiHw5OI2St3ylEH7NfHhiDmcHecB9CI94SA2YE3QSJRW4X3+zx3hs&#10;KXopaXAWC+p/7pkTlOhvBpv9eTAaxeFNygj5RcXdera3HrOvl4BEDXDzLE9ijA/6LEoH9QuuzSK+&#10;ii5mOL5d0HAWl+G0Ibh2XCwWKQjH1bKwNhvLI3RsTKT1uX1hznZtDTgRD3CeWpa/6e4pNt40sNgH&#10;kCq1/spqRz+Oehqebi3jLt3qKer685j/BgAA//8DAFBLAwQUAAYACAAAACEAc/Pi7N0AAAAKAQAA&#10;DwAAAGRycy9kb3ducmV2LnhtbEyPwU7DMBBE70j8g7VI3KhDKiAOcSpAhQsnCuLsxlvbIrYj203D&#10;37Oc4LS7mtHsm26z+JHNmLKLQcL1qgKGYYjaBSPh4/35qgGWiwpajTGghG/MsOnPzzrV6ngKbzjv&#10;imEUEnKrJNhSppbzPFj0Kq/ihIG0Q0xeFTqT4TqpE4X7kddVdcu9coE+WDXhk8Xha3f0EraPRpih&#10;UcluG+3cvHweXs2LlJcXy8M9sIJL+TPDLz6hQ09M+3gMOrNRQl3fUZciYb2mSYZGCFr25BTiBnjf&#10;8f8V+h8AAAD//wMAUEsBAi0AFAAGAAgAAAAhALaDOJL+AAAA4QEAABMAAAAAAAAAAAAAAAAAAAAA&#10;AFtDb250ZW50X1R5cGVzXS54bWxQSwECLQAUAAYACAAAACEAOP0h/9YAAACUAQAACwAAAAAAAAAA&#10;AAAAAAAvAQAAX3JlbHMvLnJlbHNQSwECLQAUAAYACAAAACEAfyRrYzkCAACEBAAADgAAAAAAAAAA&#10;AAAAAAAuAgAAZHJzL2Uyb0RvYy54bWxQSwECLQAUAAYACAAAACEAc/Pi7N0AAAAKAQAADwAAAAAA&#10;AAAAAAAAAACTBAAAZHJzL2Rvd25yZXYueG1sUEsFBgAAAAAEAAQA8wAAAJ0FAAAAAA==&#10;" fillcolor="white [3201]" strokeweight=".5pt">
                <v:textbox>
                  <w:txbxContent>
                    <w:p w14:paraId="7A06A2CE" w14:textId="77777777" w:rsidR="0084567B" w:rsidRDefault="0084567B" w:rsidP="0084567B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8456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お問合せ先　　オホーツク町村会</w:t>
                      </w:r>
                    </w:p>
                    <w:p w14:paraId="2BB954B0" w14:textId="77777777" w:rsidR="0084567B" w:rsidRDefault="0084567B" w:rsidP="0084567B">
                      <w:pPr>
                        <w:ind w:firstLineChars="600" w:firstLine="144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84567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〒0</w:t>
                      </w:r>
                      <w:r w:rsidRPr="0084567B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>93-8585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84567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網走市北７条西３丁目</w:t>
                      </w:r>
                    </w:p>
                    <w:p w14:paraId="1CF75D85" w14:textId="77777777" w:rsidR="0084567B" w:rsidRDefault="0084567B" w:rsidP="0084567B">
                      <w:pPr>
                        <w:ind w:firstLineChars="1300" w:firstLine="312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84567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オホーツク合同庁舎内</w:t>
                      </w:r>
                    </w:p>
                    <w:p w14:paraId="39100EE1" w14:textId="7FF2B42F" w:rsidR="0084567B" w:rsidRPr="0084567B" w:rsidRDefault="0084567B" w:rsidP="0084567B">
                      <w:pPr>
                        <w:ind w:firstLineChars="1400" w:firstLine="336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84567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【電話】</w:t>
                      </w:r>
                      <w:r w:rsidRPr="0084567B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4567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０１５２-４４-６４７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  <w:p w14:paraId="31BA859F" w14:textId="3817A0E9" w:rsidR="0084567B" w:rsidRDefault="0084567B"/>
                  </w:txbxContent>
                </v:textbox>
              </v:shape>
            </w:pict>
          </mc:Fallback>
        </mc:AlternateContent>
      </w:r>
    </w:p>
    <w:sectPr w:rsidR="00F455D2" w:rsidRPr="0084567B" w:rsidSect="00B92ED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77655" w14:textId="77777777" w:rsidR="00F6761E" w:rsidRDefault="00F6761E" w:rsidP="00F6761E">
      <w:r>
        <w:separator/>
      </w:r>
    </w:p>
  </w:endnote>
  <w:endnote w:type="continuationSeparator" w:id="0">
    <w:p w14:paraId="667FE893" w14:textId="77777777" w:rsidR="00F6761E" w:rsidRDefault="00F6761E" w:rsidP="00F6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C9060" w14:textId="77777777" w:rsidR="00F6761E" w:rsidRDefault="00F6761E" w:rsidP="00F6761E">
      <w:r>
        <w:separator/>
      </w:r>
    </w:p>
  </w:footnote>
  <w:footnote w:type="continuationSeparator" w:id="0">
    <w:p w14:paraId="0AF5BC07" w14:textId="77777777" w:rsidR="00F6761E" w:rsidRDefault="00F6761E" w:rsidP="00F67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91"/>
    <w:rsid w:val="00041F44"/>
    <w:rsid w:val="000825D3"/>
    <w:rsid w:val="000947D2"/>
    <w:rsid w:val="000A6091"/>
    <w:rsid w:val="000B67DE"/>
    <w:rsid w:val="000C496F"/>
    <w:rsid w:val="000D28C2"/>
    <w:rsid w:val="000E6729"/>
    <w:rsid w:val="000F5E4B"/>
    <w:rsid w:val="00113D4E"/>
    <w:rsid w:val="001503A6"/>
    <w:rsid w:val="00152471"/>
    <w:rsid w:val="001E11AE"/>
    <w:rsid w:val="00214CBF"/>
    <w:rsid w:val="00240045"/>
    <w:rsid w:val="00264DAA"/>
    <w:rsid w:val="00286A65"/>
    <w:rsid w:val="0030792E"/>
    <w:rsid w:val="00333322"/>
    <w:rsid w:val="00350277"/>
    <w:rsid w:val="00355605"/>
    <w:rsid w:val="00361D18"/>
    <w:rsid w:val="003736FF"/>
    <w:rsid w:val="00392DC2"/>
    <w:rsid w:val="003B45B4"/>
    <w:rsid w:val="003C0065"/>
    <w:rsid w:val="003F27F3"/>
    <w:rsid w:val="003F6366"/>
    <w:rsid w:val="004109B4"/>
    <w:rsid w:val="00447D9E"/>
    <w:rsid w:val="0045566F"/>
    <w:rsid w:val="004832BF"/>
    <w:rsid w:val="004B6A47"/>
    <w:rsid w:val="004C13C7"/>
    <w:rsid w:val="004D3358"/>
    <w:rsid w:val="005123B4"/>
    <w:rsid w:val="005C3DE0"/>
    <w:rsid w:val="005D7A65"/>
    <w:rsid w:val="005F1BBE"/>
    <w:rsid w:val="005F3C3F"/>
    <w:rsid w:val="005F6423"/>
    <w:rsid w:val="0061748E"/>
    <w:rsid w:val="00627DD3"/>
    <w:rsid w:val="006473D3"/>
    <w:rsid w:val="0067495D"/>
    <w:rsid w:val="00714EE8"/>
    <w:rsid w:val="007151A2"/>
    <w:rsid w:val="00720266"/>
    <w:rsid w:val="007526F4"/>
    <w:rsid w:val="00791029"/>
    <w:rsid w:val="007A6287"/>
    <w:rsid w:val="007C5B93"/>
    <w:rsid w:val="007C676B"/>
    <w:rsid w:val="007D2104"/>
    <w:rsid w:val="007D4470"/>
    <w:rsid w:val="00804F03"/>
    <w:rsid w:val="00831515"/>
    <w:rsid w:val="0084567B"/>
    <w:rsid w:val="00861CDC"/>
    <w:rsid w:val="00870E50"/>
    <w:rsid w:val="00881D46"/>
    <w:rsid w:val="00895B14"/>
    <w:rsid w:val="008C7F8A"/>
    <w:rsid w:val="008F6466"/>
    <w:rsid w:val="009309B2"/>
    <w:rsid w:val="0097652E"/>
    <w:rsid w:val="009869BF"/>
    <w:rsid w:val="009947C8"/>
    <w:rsid w:val="009A3AC4"/>
    <w:rsid w:val="009E52A7"/>
    <w:rsid w:val="00A026F5"/>
    <w:rsid w:val="00A623DA"/>
    <w:rsid w:val="00A76410"/>
    <w:rsid w:val="00A83569"/>
    <w:rsid w:val="00AE58F4"/>
    <w:rsid w:val="00B31A86"/>
    <w:rsid w:val="00B35414"/>
    <w:rsid w:val="00B37052"/>
    <w:rsid w:val="00B533C3"/>
    <w:rsid w:val="00B60A5B"/>
    <w:rsid w:val="00B92EDD"/>
    <w:rsid w:val="00B9780D"/>
    <w:rsid w:val="00BB7E24"/>
    <w:rsid w:val="00C638F3"/>
    <w:rsid w:val="00C9105E"/>
    <w:rsid w:val="00CC2AEB"/>
    <w:rsid w:val="00CC517B"/>
    <w:rsid w:val="00CD72FC"/>
    <w:rsid w:val="00CE5CC3"/>
    <w:rsid w:val="00CE67B5"/>
    <w:rsid w:val="00D4720B"/>
    <w:rsid w:val="00D56B73"/>
    <w:rsid w:val="00D64E81"/>
    <w:rsid w:val="00D92A82"/>
    <w:rsid w:val="00D95B4A"/>
    <w:rsid w:val="00DA454F"/>
    <w:rsid w:val="00E223BB"/>
    <w:rsid w:val="00E6485F"/>
    <w:rsid w:val="00E64EBA"/>
    <w:rsid w:val="00E65A9C"/>
    <w:rsid w:val="00E80925"/>
    <w:rsid w:val="00E87C3F"/>
    <w:rsid w:val="00E91D95"/>
    <w:rsid w:val="00E969CF"/>
    <w:rsid w:val="00EF4383"/>
    <w:rsid w:val="00F14E75"/>
    <w:rsid w:val="00F21376"/>
    <w:rsid w:val="00F23AB9"/>
    <w:rsid w:val="00F455D2"/>
    <w:rsid w:val="00F6761E"/>
    <w:rsid w:val="00FC614B"/>
    <w:rsid w:val="00FE6E70"/>
    <w:rsid w:val="00FF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4BA54C"/>
  <w15:chartTrackingRefBased/>
  <w15:docId w15:val="{B35B224D-3C8A-492E-9EA7-B42B44B3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6091"/>
  </w:style>
  <w:style w:type="character" w:customStyle="1" w:styleId="a4">
    <w:name w:val="日付 (文字)"/>
    <w:basedOn w:val="a0"/>
    <w:link w:val="a3"/>
    <w:uiPriority w:val="99"/>
    <w:semiHidden/>
    <w:rsid w:val="000A6091"/>
  </w:style>
  <w:style w:type="table" w:styleId="a5">
    <w:name w:val="Table Grid"/>
    <w:basedOn w:val="a1"/>
    <w:uiPriority w:val="39"/>
    <w:rsid w:val="0035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76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761E"/>
  </w:style>
  <w:style w:type="paragraph" w:styleId="a8">
    <w:name w:val="footer"/>
    <w:basedOn w:val="a"/>
    <w:link w:val="a9"/>
    <w:uiPriority w:val="99"/>
    <w:unhideWhenUsed/>
    <w:rsid w:val="00F676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761E"/>
  </w:style>
  <w:style w:type="character" w:styleId="aa">
    <w:name w:val="Hyperlink"/>
    <w:basedOn w:val="a0"/>
    <w:uiPriority w:val="99"/>
    <w:semiHidden/>
    <w:unhideWhenUsed/>
    <w:rsid w:val="00D472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-chosonkai.gr.jp/gener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-chosonkai.gr.jp/genera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さとし すずき</cp:lastModifiedBy>
  <cp:revision>6</cp:revision>
  <cp:lastPrinted>2024-04-11T07:54:00Z</cp:lastPrinted>
  <dcterms:created xsi:type="dcterms:W3CDTF">2024-03-22T06:04:00Z</dcterms:created>
  <dcterms:modified xsi:type="dcterms:W3CDTF">2024-04-11T07:55:00Z</dcterms:modified>
</cp:coreProperties>
</file>